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EF83" w14:textId="7FAE0CBE" w:rsidR="00442C73" w:rsidRPr="00D021A7" w:rsidRDefault="00613FC4" w:rsidP="00442C73">
      <w:pPr>
        <w:jc w:val="center"/>
        <w:rPr>
          <w:rFonts w:ascii="ＭＳ 明朝" w:eastAsia="ＭＳ 明朝" w:hAnsi="ＭＳ 明朝" w:cs="Meiryo UI"/>
          <w:b/>
          <w:sz w:val="28"/>
          <w:szCs w:val="28"/>
        </w:rPr>
      </w:pPr>
      <w:r>
        <w:rPr>
          <w:rFonts w:ascii="ＭＳ 明朝" w:eastAsia="ＭＳ 明朝" w:hAnsi="ＭＳ 明朝" w:cs="Meiryo UI" w:hint="eastAsia"/>
          <w:b/>
          <w:sz w:val="28"/>
          <w:szCs w:val="28"/>
        </w:rPr>
        <w:t>監理技術者</w:t>
      </w:r>
      <w:r w:rsidR="00EA60ED">
        <w:rPr>
          <w:rFonts w:ascii="ＭＳ 明朝" w:eastAsia="ＭＳ 明朝" w:hAnsi="ＭＳ 明朝" w:cs="Meiryo UI" w:hint="eastAsia"/>
          <w:b/>
          <w:sz w:val="28"/>
          <w:szCs w:val="28"/>
        </w:rPr>
        <w:t>（又は</w:t>
      </w:r>
      <w:r>
        <w:rPr>
          <w:rFonts w:ascii="ＭＳ 明朝" w:eastAsia="ＭＳ 明朝" w:hAnsi="ＭＳ 明朝" w:cs="Meiryo UI" w:hint="eastAsia"/>
          <w:b/>
          <w:sz w:val="28"/>
          <w:szCs w:val="28"/>
        </w:rPr>
        <w:t>主任技術者</w:t>
      </w:r>
      <w:r w:rsidR="00EA60ED">
        <w:rPr>
          <w:rFonts w:ascii="ＭＳ 明朝" w:eastAsia="ＭＳ 明朝" w:hAnsi="ＭＳ 明朝" w:cs="Meiryo UI" w:hint="eastAsia"/>
          <w:b/>
          <w:sz w:val="28"/>
          <w:szCs w:val="28"/>
        </w:rPr>
        <w:t>）</w:t>
      </w:r>
      <w:r w:rsidR="00442C73" w:rsidRPr="00D021A7">
        <w:rPr>
          <w:rFonts w:ascii="ＭＳ 明朝" w:eastAsia="ＭＳ 明朝" w:hAnsi="ＭＳ 明朝" w:cs="Meiryo UI" w:hint="eastAsia"/>
          <w:b/>
          <w:sz w:val="28"/>
          <w:szCs w:val="28"/>
        </w:rPr>
        <w:t>の</w:t>
      </w:r>
      <w:r w:rsidR="009420AE" w:rsidRPr="009420AE">
        <w:rPr>
          <w:rFonts w:ascii="ＭＳ 明朝" w:eastAsia="ＭＳ 明朝" w:hAnsi="ＭＳ 明朝" w:cs="Meiryo UI" w:hint="eastAsia"/>
          <w:b/>
          <w:sz w:val="28"/>
          <w:szCs w:val="28"/>
        </w:rPr>
        <w:t>類似施工実績</w:t>
      </w:r>
    </w:p>
    <w:tbl>
      <w:tblPr>
        <w:tblW w:w="964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477"/>
        <w:gridCol w:w="458"/>
        <w:gridCol w:w="713"/>
        <w:gridCol w:w="221"/>
        <w:gridCol w:w="338"/>
        <w:gridCol w:w="420"/>
        <w:gridCol w:w="204"/>
        <w:gridCol w:w="222"/>
        <w:gridCol w:w="118"/>
        <w:gridCol w:w="469"/>
        <w:gridCol w:w="155"/>
        <w:gridCol w:w="254"/>
        <w:gridCol w:w="17"/>
        <w:gridCol w:w="126"/>
        <w:gridCol w:w="176"/>
        <w:gridCol w:w="221"/>
        <w:gridCol w:w="165"/>
        <w:gridCol w:w="429"/>
        <w:gridCol w:w="18"/>
        <w:gridCol w:w="612"/>
        <w:gridCol w:w="137"/>
        <w:gridCol w:w="340"/>
        <w:gridCol w:w="93"/>
        <w:gridCol w:w="340"/>
        <w:gridCol w:w="191"/>
        <w:gridCol w:w="320"/>
        <w:gridCol w:w="21"/>
        <w:gridCol w:w="319"/>
        <w:gridCol w:w="228"/>
        <w:gridCol w:w="45"/>
        <w:gridCol w:w="33"/>
        <w:gridCol w:w="361"/>
        <w:gridCol w:w="9"/>
      </w:tblGrid>
      <w:tr w:rsidR="00D839E1" w:rsidRPr="00D021A7" w14:paraId="05EC3E95" w14:textId="77777777" w:rsidTr="00196BA7">
        <w:trPr>
          <w:trHeight w:hRule="exact" w:val="340"/>
        </w:trPr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361C6ED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氏名</w:t>
            </w:r>
          </w:p>
        </w:tc>
        <w:tc>
          <w:tcPr>
            <w:tcW w:w="357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91951B5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05DE7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在職年数</w:t>
            </w:r>
          </w:p>
        </w:tc>
        <w:tc>
          <w:tcPr>
            <w:tcW w:w="12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F35E4" w14:textId="77777777" w:rsidR="00D839E1" w:rsidRPr="00D021A7" w:rsidRDefault="00D839E1" w:rsidP="00B633E4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C356E7" w14:textId="77777777" w:rsidR="00D839E1" w:rsidRPr="00D021A7" w:rsidRDefault="00D839E1" w:rsidP="00B633E4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9A50C" w14:textId="77777777" w:rsidR="00D839E1" w:rsidRPr="00D021A7" w:rsidRDefault="00D839E1" w:rsidP="00B633E4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6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DA1FE" w14:textId="77777777" w:rsidR="00D839E1" w:rsidRPr="00D021A7" w:rsidRDefault="00D839E1" w:rsidP="00B633E4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ヶ月</w:t>
            </w:r>
          </w:p>
        </w:tc>
      </w:tr>
      <w:tr w:rsidR="00D839E1" w:rsidRPr="00D021A7" w14:paraId="051C4C69" w14:textId="77777777" w:rsidTr="00196BA7">
        <w:trPr>
          <w:trHeight w:hRule="exact" w:val="34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3297B2C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生年月日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96724CB" w14:textId="77777777" w:rsidR="00D839E1" w:rsidRPr="00D021A7" w:rsidRDefault="00D839E1" w:rsidP="00B633E4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B6979" w14:textId="77777777" w:rsidR="00D839E1" w:rsidRPr="00D021A7" w:rsidRDefault="00D839E1" w:rsidP="00B633E4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A05D3" w14:textId="77777777" w:rsidR="00D839E1" w:rsidRPr="00D021A7" w:rsidRDefault="00D839E1" w:rsidP="00B633E4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E3256" w14:textId="77777777" w:rsidR="00D839E1" w:rsidRPr="00D021A7" w:rsidRDefault="00D839E1" w:rsidP="00B633E4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E0068" w14:textId="77777777" w:rsidR="00D839E1" w:rsidRPr="00D021A7" w:rsidRDefault="00D839E1" w:rsidP="00B633E4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4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27696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</w:tr>
      <w:tr w:rsidR="00D839E1" w:rsidRPr="00D021A7" w14:paraId="0335ED37" w14:textId="77777777" w:rsidTr="00196BA7">
        <w:trPr>
          <w:trHeight w:hRule="exact" w:val="340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9AC0B8C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会社名</w:t>
            </w:r>
          </w:p>
        </w:tc>
        <w:tc>
          <w:tcPr>
            <w:tcW w:w="3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843C490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8A5D2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所属</w:t>
            </w:r>
          </w:p>
        </w:tc>
        <w:tc>
          <w:tcPr>
            <w:tcW w:w="3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E5D81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D839E1" w:rsidRPr="00D021A7" w14:paraId="0A09A54B" w14:textId="77777777" w:rsidTr="00196BA7">
        <w:trPr>
          <w:trHeight w:hRule="exact" w:val="340"/>
        </w:trPr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DA182B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保有資格</w:t>
            </w:r>
          </w:p>
        </w:tc>
        <w:tc>
          <w:tcPr>
            <w:tcW w:w="3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7DE0483" w14:textId="542AA17E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1級建築施工管理技士</w:t>
            </w:r>
          </w:p>
        </w:tc>
        <w:tc>
          <w:tcPr>
            <w:tcW w:w="38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FECBB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D839E1" w:rsidRPr="00D021A7" w14:paraId="6563FD35" w14:textId="77777777" w:rsidTr="00196BA7">
        <w:trPr>
          <w:trHeight w:hRule="exact" w:val="340"/>
        </w:trPr>
        <w:tc>
          <w:tcPr>
            <w:tcW w:w="18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F16DC2E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89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B099174" w14:textId="289F5555" w:rsidR="00D839E1" w:rsidRPr="00D021A7" w:rsidRDefault="00A473E6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A473E6">
              <w:rPr>
                <w:rFonts w:ascii="ＭＳ 明朝" w:eastAsia="ＭＳ 明朝" w:hAnsi="ＭＳ 明朝" w:cs="Meiryo UI" w:hint="eastAsia"/>
                <w:szCs w:val="21"/>
              </w:rPr>
              <w:t>監理技術者資格者証</w:t>
            </w:r>
          </w:p>
        </w:tc>
        <w:tc>
          <w:tcPr>
            <w:tcW w:w="3882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C038" w14:textId="77777777" w:rsidR="00D839E1" w:rsidRPr="00D021A7" w:rsidRDefault="00D839E1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613FC4" w:rsidRPr="00D021A7" w14:paraId="1170CC46" w14:textId="77777777" w:rsidTr="00196BA7">
        <w:trPr>
          <w:trHeight w:hRule="exact" w:val="340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7F5C46D" w14:textId="77777777" w:rsidR="00613FC4" w:rsidRPr="00D021A7" w:rsidRDefault="00613FC4" w:rsidP="00B633E4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実績１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A7D7233" w14:textId="77777777" w:rsidR="00613FC4" w:rsidRPr="00D021A7" w:rsidRDefault="00613FC4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業務名</w:t>
            </w:r>
          </w:p>
        </w:tc>
        <w:tc>
          <w:tcPr>
            <w:tcW w:w="7773" w:type="dxa"/>
            <w:gridSpan w:val="32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992D7E1" w14:textId="77777777" w:rsidR="00613FC4" w:rsidRPr="00D021A7" w:rsidRDefault="00613FC4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613FC4" w:rsidRPr="00D021A7" w14:paraId="750629D8" w14:textId="77777777" w:rsidTr="00196BA7">
        <w:trPr>
          <w:trHeight w:hRule="exact" w:val="340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F5964E2" w14:textId="77777777" w:rsidR="00613FC4" w:rsidRPr="00D021A7" w:rsidRDefault="00613FC4" w:rsidP="00B633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3800892" w14:textId="77777777" w:rsidR="00613FC4" w:rsidRPr="00D021A7" w:rsidRDefault="00613FC4" w:rsidP="00B633E4">
            <w:pPr>
              <w:contextualSpacing/>
              <w:rPr>
                <w:rFonts w:ascii="ＭＳ 明朝" w:eastAsia="ＭＳ 明朝" w:hAnsi="ＭＳ 明朝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発注者</w:t>
            </w:r>
          </w:p>
        </w:tc>
        <w:tc>
          <w:tcPr>
            <w:tcW w:w="35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D5940B" w14:textId="77777777" w:rsidR="00613FC4" w:rsidRPr="00D021A7" w:rsidRDefault="00613FC4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99D3D04" w14:textId="77777777" w:rsidR="00613FC4" w:rsidRPr="00D021A7" w:rsidRDefault="00613FC4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施設用途</w:t>
            </w:r>
          </w:p>
        </w:tc>
        <w:tc>
          <w:tcPr>
            <w:tcW w:w="304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14:paraId="503AA62F" w14:textId="77777777" w:rsidR="00613FC4" w:rsidRPr="00D021A7" w:rsidRDefault="00613FC4" w:rsidP="00B633E4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EE6F19" w:rsidRPr="00D021A7" w14:paraId="521A2855" w14:textId="77777777" w:rsidTr="00196BA7">
        <w:trPr>
          <w:trHeight w:hRule="exact" w:val="340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8803C55" w14:textId="77777777" w:rsidR="00EE6F19" w:rsidRPr="00D021A7" w:rsidRDefault="00EE6F19" w:rsidP="00EE6F1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A973BE8" w14:textId="6978D970" w:rsidR="00EE6F19" w:rsidRPr="00D021A7" w:rsidRDefault="00EE6F19" w:rsidP="00EE6F19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施工床面</w:t>
            </w:r>
            <w:r w:rsidRPr="00C02525">
              <w:rPr>
                <w:rFonts w:ascii="ＭＳ 明朝" w:eastAsia="ＭＳ 明朝" w:hAnsi="ＭＳ 明朝" w:cs="Meiryo UI"/>
                <w:szCs w:val="21"/>
              </w:rPr>
              <w:t>積</w:t>
            </w:r>
          </w:p>
        </w:tc>
        <w:tc>
          <w:tcPr>
            <w:tcW w:w="35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6E20181" w14:textId="1F3EA4C9" w:rsidR="00EE6F19" w:rsidRPr="00D021A7" w:rsidRDefault="00EE6F19" w:rsidP="00EE6F19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EE3BB7">
              <w:rPr>
                <w:rFonts w:ascii="ＭＳ 明朝" w:eastAsia="ＭＳ 明朝" w:hAnsi="ＭＳ 明朝" w:cs="Meiryo UI" w:hint="eastAsia"/>
                <w:szCs w:val="21"/>
              </w:rPr>
              <w:t>複合用途の場合は当該用途のみ</w:t>
            </w:r>
          </w:p>
        </w:tc>
        <w:tc>
          <w:tcPr>
            <w:tcW w:w="3781" w:type="dxa"/>
            <w:gridSpan w:val="1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A2617D1" w14:textId="77777777" w:rsidR="00EE6F19" w:rsidRPr="00D021A7" w:rsidRDefault="00EE6F19" w:rsidP="00EE6F19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26C5C35" w14:textId="414484EB" w:rsidR="00EE6F19" w:rsidRPr="00D021A7" w:rsidRDefault="00EE6F19" w:rsidP="00EE6F19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196BA7" w:rsidRPr="00D021A7" w14:paraId="3CBE32A9" w14:textId="77777777" w:rsidTr="00196BA7">
        <w:trPr>
          <w:trHeight w:hRule="exact" w:val="340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860AD20" w14:textId="77777777" w:rsidR="00196BA7" w:rsidRPr="00D021A7" w:rsidRDefault="00196BA7" w:rsidP="003A7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FDE60CB" w14:textId="77777777" w:rsidR="00196BA7" w:rsidRPr="00D021A7" w:rsidRDefault="00196BA7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5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134201E" w14:textId="7A9299A4" w:rsidR="00196BA7" w:rsidRPr="00D021A7" w:rsidRDefault="00196BA7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全体面積</w:t>
            </w:r>
          </w:p>
        </w:tc>
        <w:tc>
          <w:tcPr>
            <w:tcW w:w="3781" w:type="dxa"/>
            <w:gridSpan w:val="1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0E8EE4B" w14:textId="77777777" w:rsidR="00196BA7" w:rsidRPr="00D021A7" w:rsidRDefault="00196BA7" w:rsidP="003A718A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30AB493" w14:textId="12C2530C" w:rsidR="00196BA7" w:rsidRPr="00D021A7" w:rsidRDefault="00196BA7" w:rsidP="003A718A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㎡</w:t>
            </w:r>
          </w:p>
        </w:tc>
      </w:tr>
      <w:tr w:rsidR="003A718A" w:rsidRPr="00D021A7" w14:paraId="2B599998" w14:textId="77777777" w:rsidTr="00196BA7">
        <w:trPr>
          <w:trHeight w:hRule="exact" w:val="340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08A1EDE" w14:textId="77777777" w:rsidR="003A718A" w:rsidRPr="00D021A7" w:rsidRDefault="003A718A" w:rsidP="003A7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CF0A41" w14:textId="77777777" w:rsidR="003A718A" w:rsidRPr="00D021A7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業務期間</w:t>
            </w:r>
          </w:p>
        </w:tc>
        <w:tc>
          <w:tcPr>
            <w:tcW w:w="1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AC9571F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03599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519CD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BCAE8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3DC75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7D347F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  <w:tc>
          <w:tcPr>
            <w:tcW w:w="3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3A442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～</w:t>
            </w:r>
          </w:p>
        </w:tc>
        <w:tc>
          <w:tcPr>
            <w:tcW w:w="136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6D153B1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46D5E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46E3D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5F1BF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月</w:t>
            </w:r>
          </w:p>
        </w:tc>
        <w:tc>
          <w:tcPr>
            <w:tcW w:w="62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8398C" w14:textId="77777777" w:rsidR="003A718A" w:rsidRPr="00D021A7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444B828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日</w:t>
            </w:r>
          </w:p>
        </w:tc>
      </w:tr>
      <w:tr w:rsidR="003A718A" w:rsidRPr="00D021A7" w14:paraId="5F611133" w14:textId="77777777" w:rsidTr="00196BA7">
        <w:trPr>
          <w:trHeight w:hRule="exact" w:val="340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B451CEF" w14:textId="77777777" w:rsidR="003A718A" w:rsidRPr="00D021A7" w:rsidRDefault="003A718A" w:rsidP="003A7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573DDA3" w14:textId="77777777" w:rsidR="003A718A" w:rsidRPr="00D021A7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工事区分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90A5D67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6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DAE122F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新築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9FC5FC8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70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1F332CE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改築</w:t>
            </w:r>
          </w:p>
        </w:tc>
        <w:tc>
          <w:tcPr>
            <w:tcW w:w="4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9F0D6AF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3067" w:type="dxa"/>
            <w:gridSpan w:val="15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768ED37" w14:textId="77777777" w:rsidR="003A718A" w:rsidRPr="00D021A7" w:rsidRDefault="003A718A" w:rsidP="003A718A">
            <w:pPr>
              <w:ind w:right="420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D021A7">
              <w:rPr>
                <w:rFonts w:ascii="ＭＳ 明朝" w:eastAsia="ＭＳ 明朝" w:hAnsi="ＭＳ 明朝" w:cs="Meiryo UI" w:hint="eastAsia"/>
                <w:szCs w:val="21"/>
              </w:rPr>
              <w:t>増築</w:t>
            </w:r>
          </w:p>
        </w:tc>
      </w:tr>
      <w:tr w:rsidR="003A718A" w:rsidRPr="00D021A7" w14:paraId="51C2CAAA" w14:textId="77777777" w:rsidTr="00196BA7">
        <w:trPr>
          <w:trHeight w:hRule="exact" w:val="340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9DDB08A" w14:textId="77777777" w:rsidR="003A718A" w:rsidRPr="00D021A7" w:rsidRDefault="003A718A" w:rsidP="003A7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8CA5DE6" w14:textId="77777777" w:rsidR="003A718A" w:rsidRPr="00D021A7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役割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6810A22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6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F6EA26D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現場代理人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25A14E7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70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4E0AB93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監理技術者</w:t>
            </w:r>
          </w:p>
        </w:tc>
        <w:tc>
          <w:tcPr>
            <w:tcW w:w="4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A22EF14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3067" w:type="dxa"/>
            <w:gridSpan w:val="15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93AD9D0" w14:textId="77777777" w:rsidR="003A718A" w:rsidRPr="00D021A7" w:rsidRDefault="003A718A" w:rsidP="003A718A">
            <w:pPr>
              <w:ind w:right="420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施工主任担当者</w:t>
            </w:r>
          </w:p>
        </w:tc>
      </w:tr>
      <w:tr w:rsidR="003A718A" w:rsidRPr="00D021A7" w14:paraId="004F6523" w14:textId="77777777" w:rsidTr="00196BA7">
        <w:trPr>
          <w:trHeight w:hRule="exact" w:val="340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8E5CE40" w14:textId="77777777" w:rsidR="003A718A" w:rsidRPr="00D021A7" w:rsidRDefault="003A718A" w:rsidP="003A7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32635B4" w14:textId="77777777" w:rsidR="003A718A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BE72D08" w14:textId="77777777" w:rsidR="003A718A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□</w:t>
            </w:r>
          </w:p>
        </w:tc>
        <w:tc>
          <w:tcPr>
            <w:tcW w:w="1692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EB7624C" w14:textId="77777777" w:rsidR="003A718A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szCs w:val="21"/>
              </w:rPr>
              <w:t>担当者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C42E802" w14:textId="77777777" w:rsidR="003A718A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0DCB6BDF" w14:textId="77777777" w:rsidR="003A718A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F60701" w14:textId="77777777" w:rsidR="003A718A" w:rsidRPr="00D021A7" w:rsidRDefault="003A718A" w:rsidP="003A718A">
            <w:pPr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3067" w:type="dxa"/>
            <w:gridSpan w:val="15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C7785A9" w14:textId="77777777" w:rsidR="003A718A" w:rsidRPr="00D021A7" w:rsidRDefault="003A718A" w:rsidP="003A718A">
            <w:pPr>
              <w:ind w:right="420"/>
              <w:contextualSpacing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3A718A" w:rsidRPr="00C02525" w14:paraId="42CE6901" w14:textId="77777777" w:rsidTr="00196BA7">
        <w:trPr>
          <w:gridAfter w:val="1"/>
          <w:wAfter w:w="9" w:type="dxa"/>
          <w:trHeight w:val="340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DFC1AFB" w14:textId="77777777" w:rsidR="003A718A" w:rsidRPr="00C02525" w:rsidRDefault="003A718A" w:rsidP="003A7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BA3F516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工事概要</w:t>
            </w:r>
          </w:p>
          <w:p w14:paraId="3BFE2808" w14:textId="77777777" w:rsidR="003A718A" w:rsidRPr="00C02525" w:rsidRDefault="003A718A" w:rsidP="003A718A">
            <w:pPr>
              <w:ind w:left="180" w:hangingChars="100" w:hanging="180"/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 w:val="18"/>
                <w:szCs w:val="18"/>
              </w:rPr>
              <w:t>※可能な範囲でご記入ください。</w:t>
            </w:r>
          </w:p>
        </w:tc>
        <w:tc>
          <w:tcPr>
            <w:tcW w:w="1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05288FC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工事場所</w:t>
            </w:r>
          </w:p>
        </w:tc>
        <w:tc>
          <w:tcPr>
            <w:tcW w:w="659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5DE95E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3A718A" w:rsidRPr="00C02525" w14:paraId="70278EDF" w14:textId="77777777" w:rsidTr="00196BA7">
        <w:trPr>
          <w:gridAfter w:val="1"/>
          <w:wAfter w:w="9" w:type="dxa"/>
          <w:trHeight w:val="340"/>
        </w:trPr>
        <w:tc>
          <w:tcPr>
            <w:tcW w:w="390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39F2B80" w14:textId="77777777" w:rsidR="003A718A" w:rsidRPr="00C02525" w:rsidRDefault="003A718A" w:rsidP="003A7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C5482B4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126E585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構造種別</w:t>
            </w:r>
          </w:p>
        </w:tc>
        <w:tc>
          <w:tcPr>
            <w:tcW w:w="1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C3FE6A5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04525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造</w:t>
            </w:r>
          </w:p>
        </w:tc>
        <w:tc>
          <w:tcPr>
            <w:tcW w:w="11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5E98A5C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階層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7B6DD72A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地上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46E1A" w14:textId="77777777" w:rsidR="003A718A" w:rsidRPr="00C02525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0C16C" w14:textId="77777777" w:rsidR="003A718A" w:rsidRPr="00C02525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階/地下</w:t>
            </w:r>
          </w:p>
        </w:tc>
        <w:tc>
          <w:tcPr>
            <w:tcW w:w="56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92E3D" w14:textId="77777777" w:rsidR="003A718A" w:rsidRPr="00C02525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8" w:space="0" w:color="auto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3F9FCA7A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階</w:t>
            </w:r>
          </w:p>
        </w:tc>
      </w:tr>
      <w:tr w:rsidR="003A718A" w:rsidRPr="00C02525" w14:paraId="75C343F7" w14:textId="77777777" w:rsidTr="00196BA7">
        <w:trPr>
          <w:trHeight w:val="340"/>
        </w:trPr>
        <w:tc>
          <w:tcPr>
            <w:tcW w:w="3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9DF611E" w14:textId="77777777" w:rsidR="003A718A" w:rsidRPr="00C02525" w:rsidRDefault="003A718A" w:rsidP="003A71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99DBD9A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37F8087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契約金額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D72B519" w14:textId="77777777" w:rsidR="003A718A" w:rsidRPr="00C02525" w:rsidRDefault="003A718A" w:rsidP="003A718A">
            <w:pPr>
              <w:contextualSpacing/>
              <w:jc w:val="center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49A7C3D" w14:textId="77777777" w:rsidR="003A718A" w:rsidRPr="00C02525" w:rsidRDefault="003A718A" w:rsidP="003A718A">
            <w:pPr>
              <w:contextualSpacing/>
              <w:jc w:val="right"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円</w:t>
            </w:r>
          </w:p>
        </w:tc>
        <w:tc>
          <w:tcPr>
            <w:tcW w:w="1747" w:type="dxa"/>
            <w:gridSpan w:val="7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59D0940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  <w:r w:rsidRPr="00C02525">
              <w:rPr>
                <w:rFonts w:ascii="ＭＳ 明朝" w:eastAsia="ＭＳ 明朝" w:hAnsi="ＭＳ 明朝" w:cs="Meiryo UI" w:hint="eastAsia"/>
                <w:szCs w:val="21"/>
              </w:rPr>
              <w:t>複合施設の内容</w:t>
            </w:r>
          </w:p>
        </w:tc>
        <w:tc>
          <w:tcPr>
            <w:tcW w:w="2437" w:type="dxa"/>
            <w:gridSpan w:val="13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1478B4F8" w14:textId="77777777" w:rsidR="003A718A" w:rsidRPr="00C02525" w:rsidRDefault="003A718A" w:rsidP="003A718A">
            <w:pPr>
              <w:contextualSpacing/>
              <w:rPr>
                <w:rFonts w:ascii="ＭＳ 明朝" w:eastAsia="ＭＳ 明朝" w:hAnsi="ＭＳ 明朝" w:cs="Meiryo UI"/>
                <w:szCs w:val="21"/>
              </w:rPr>
            </w:pPr>
          </w:p>
        </w:tc>
      </w:tr>
    </w:tbl>
    <w:p w14:paraId="74211972" w14:textId="753A837D" w:rsidR="00D839E1" w:rsidRDefault="00D839E1" w:rsidP="00D839E1">
      <w:pPr>
        <w:widowControl/>
        <w:jc w:val="left"/>
        <w:rPr>
          <w:rFonts w:ascii="ＭＳ 明朝" w:eastAsia="ＭＳ 明朝" w:hAnsi="ＭＳ 明朝" w:cs="Meiryo UI"/>
          <w:szCs w:val="21"/>
        </w:rPr>
      </w:pPr>
    </w:p>
    <w:sectPr w:rsidR="00D839E1" w:rsidSect="00D021A7">
      <w:headerReference w:type="default" r:id="rId7"/>
      <w:footerReference w:type="default" r:id="rId8"/>
      <w:pgSz w:w="11906" w:h="16838" w:code="9"/>
      <w:pgMar w:top="1134" w:right="1134" w:bottom="1134" w:left="1134" w:header="850" w:footer="850" w:gutter="0"/>
      <w:cols w:space="720"/>
      <w:formProt w:val="0"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F41B" w14:textId="77777777" w:rsidR="00B633E4" w:rsidRDefault="00B633E4" w:rsidP="00920702">
      <w:r>
        <w:separator/>
      </w:r>
    </w:p>
  </w:endnote>
  <w:endnote w:type="continuationSeparator" w:id="0">
    <w:p w14:paraId="3F7C3ADB" w14:textId="77777777" w:rsidR="00B633E4" w:rsidRDefault="00B633E4" w:rsidP="00920702">
      <w:r>
        <w:continuationSeparator/>
      </w:r>
    </w:p>
  </w:endnote>
  <w:endnote w:type="continuationNotice" w:id="1">
    <w:p w14:paraId="18A735C3" w14:textId="77777777" w:rsidR="00B633E4" w:rsidRDefault="00B63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3282" w14:textId="7F55B8D8" w:rsidR="00417588" w:rsidRPr="00331662" w:rsidRDefault="00417588" w:rsidP="00331662">
    <w:pPr>
      <w:pStyle w:val="ad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FEAC" w14:textId="77777777" w:rsidR="00B633E4" w:rsidRDefault="00B633E4" w:rsidP="00920702">
      <w:r>
        <w:separator/>
      </w:r>
    </w:p>
  </w:footnote>
  <w:footnote w:type="continuationSeparator" w:id="0">
    <w:p w14:paraId="615011FC" w14:textId="77777777" w:rsidR="00B633E4" w:rsidRDefault="00B633E4" w:rsidP="00920702">
      <w:r>
        <w:continuationSeparator/>
      </w:r>
    </w:p>
  </w:footnote>
  <w:footnote w:type="continuationNotice" w:id="1">
    <w:p w14:paraId="33E9419F" w14:textId="77777777" w:rsidR="00B633E4" w:rsidRDefault="00B633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C8A7" w14:textId="501B916C" w:rsidR="00417588" w:rsidRPr="00D021A7" w:rsidRDefault="00417588" w:rsidP="00D021A7">
    <w:pPr>
      <w:rPr>
        <w:rFonts w:ascii="ＭＳ 明朝" w:eastAsia="ＭＳ 明朝" w:hAnsi="ＭＳ 明朝"/>
      </w:rPr>
    </w:pPr>
    <w:r w:rsidRPr="00D021A7">
      <w:rPr>
        <w:rFonts w:ascii="ＭＳ 明朝" w:eastAsia="ＭＳ 明朝" w:hAnsi="ＭＳ 明朝" w:hint="eastAsia"/>
      </w:rPr>
      <w:t>様式</w:t>
    </w:r>
    <w:r w:rsidR="00613FC4">
      <w:rPr>
        <w:rFonts w:ascii="ＭＳ 明朝" w:eastAsia="ＭＳ 明朝" w:hAnsi="ＭＳ 明朝"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13F"/>
    <w:multiLevelType w:val="hybridMultilevel"/>
    <w:tmpl w:val="96FA8776"/>
    <w:lvl w:ilvl="0" w:tplc="66761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61719"/>
    <w:multiLevelType w:val="hybridMultilevel"/>
    <w:tmpl w:val="51E0870A"/>
    <w:lvl w:ilvl="0" w:tplc="E8546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942CA"/>
    <w:multiLevelType w:val="hybridMultilevel"/>
    <w:tmpl w:val="1F323ED0"/>
    <w:lvl w:ilvl="0" w:tplc="F8C8D230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5C7C81"/>
    <w:multiLevelType w:val="hybridMultilevel"/>
    <w:tmpl w:val="02528140"/>
    <w:lvl w:ilvl="0" w:tplc="4992D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C455B4"/>
    <w:multiLevelType w:val="hybridMultilevel"/>
    <w:tmpl w:val="A48C14FE"/>
    <w:lvl w:ilvl="0" w:tplc="A2A8A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FA05A9"/>
    <w:multiLevelType w:val="hybridMultilevel"/>
    <w:tmpl w:val="156632B2"/>
    <w:lvl w:ilvl="0" w:tplc="460A6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47F12"/>
    <w:multiLevelType w:val="hybridMultilevel"/>
    <w:tmpl w:val="6CF0BBF6"/>
    <w:lvl w:ilvl="0" w:tplc="881A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00FB0"/>
    <w:multiLevelType w:val="hybridMultilevel"/>
    <w:tmpl w:val="D1E833E8"/>
    <w:lvl w:ilvl="0" w:tplc="BF36F5E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5C49316E"/>
    <w:multiLevelType w:val="hybridMultilevel"/>
    <w:tmpl w:val="2D8EFDE6"/>
    <w:lvl w:ilvl="0" w:tplc="8B0836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C7C09"/>
    <w:multiLevelType w:val="hybridMultilevel"/>
    <w:tmpl w:val="53624FA4"/>
    <w:lvl w:ilvl="0" w:tplc="09461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2B4B71"/>
    <w:multiLevelType w:val="hybridMultilevel"/>
    <w:tmpl w:val="E72C013E"/>
    <w:lvl w:ilvl="0" w:tplc="876A676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4D"/>
    <w:rsid w:val="00020B8C"/>
    <w:rsid w:val="00043171"/>
    <w:rsid w:val="000443FE"/>
    <w:rsid w:val="000C4DB6"/>
    <w:rsid w:val="000D42ED"/>
    <w:rsid w:val="000E54D2"/>
    <w:rsid w:val="00114D2C"/>
    <w:rsid w:val="001331C2"/>
    <w:rsid w:val="0013770F"/>
    <w:rsid w:val="001437DC"/>
    <w:rsid w:val="0017425F"/>
    <w:rsid w:val="00196BA7"/>
    <w:rsid w:val="001D5F1D"/>
    <w:rsid w:val="002014CE"/>
    <w:rsid w:val="00210531"/>
    <w:rsid w:val="002179A5"/>
    <w:rsid w:val="00230AC8"/>
    <w:rsid w:val="00276506"/>
    <w:rsid w:val="002801AC"/>
    <w:rsid w:val="00280B69"/>
    <w:rsid w:val="002B5320"/>
    <w:rsid w:val="002D1DF2"/>
    <w:rsid w:val="002E1FFE"/>
    <w:rsid w:val="00331662"/>
    <w:rsid w:val="00352972"/>
    <w:rsid w:val="00396CF0"/>
    <w:rsid w:val="003A718A"/>
    <w:rsid w:val="00404192"/>
    <w:rsid w:val="00417588"/>
    <w:rsid w:val="004223A2"/>
    <w:rsid w:val="00441C77"/>
    <w:rsid w:val="00442C73"/>
    <w:rsid w:val="00453A93"/>
    <w:rsid w:val="004561EF"/>
    <w:rsid w:val="0046725C"/>
    <w:rsid w:val="00475BB2"/>
    <w:rsid w:val="004921C2"/>
    <w:rsid w:val="00544000"/>
    <w:rsid w:val="00584DE0"/>
    <w:rsid w:val="00591C7C"/>
    <w:rsid w:val="00595B6C"/>
    <w:rsid w:val="005A4D4D"/>
    <w:rsid w:val="006074EC"/>
    <w:rsid w:val="00613FC4"/>
    <w:rsid w:val="00627A8F"/>
    <w:rsid w:val="00630E04"/>
    <w:rsid w:val="00654D51"/>
    <w:rsid w:val="00664756"/>
    <w:rsid w:val="006B6E2F"/>
    <w:rsid w:val="006D1DCE"/>
    <w:rsid w:val="00705EB1"/>
    <w:rsid w:val="00711E6F"/>
    <w:rsid w:val="007203FA"/>
    <w:rsid w:val="007363A5"/>
    <w:rsid w:val="007453C2"/>
    <w:rsid w:val="00761122"/>
    <w:rsid w:val="00772E0D"/>
    <w:rsid w:val="007902D9"/>
    <w:rsid w:val="007D0379"/>
    <w:rsid w:val="007D77E0"/>
    <w:rsid w:val="007E74BF"/>
    <w:rsid w:val="00836EEE"/>
    <w:rsid w:val="008826CE"/>
    <w:rsid w:val="008B2078"/>
    <w:rsid w:val="00920702"/>
    <w:rsid w:val="00940FC3"/>
    <w:rsid w:val="009420AE"/>
    <w:rsid w:val="00945766"/>
    <w:rsid w:val="0097052E"/>
    <w:rsid w:val="0099728F"/>
    <w:rsid w:val="009B635E"/>
    <w:rsid w:val="009C2D7A"/>
    <w:rsid w:val="009F0471"/>
    <w:rsid w:val="009F3590"/>
    <w:rsid w:val="00A473E6"/>
    <w:rsid w:val="00A54A92"/>
    <w:rsid w:val="00AC538C"/>
    <w:rsid w:val="00AD6287"/>
    <w:rsid w:val="00AE1011"/>
    <w:rsid w:val="00AE5223"/>
    <w:rsid w:val="00AF48B8"/>
    <w:rsid w:val="00B55331"/>
    <w:rsid w:val="00B633E4"/>
    <w:rsid w:val="00B7022B"/>
    <w:rsid w:val="00B80A3B"/>
    <w:rsid w:val="00BA029B"/>
    <w:rsid w:val="00BA6CEF"/>
    <w:rsid w:val="00BD0BCE"/>
    <w:rsid w:val="00BD17EF"/>
    <w:rsid w:val="00C067A1"/>
    <w:rsid w:val="00C136BD"/>
    <w:rsid w:val="00C16062"/>
    <w:rsid w:val="00C34EA8"/>
    <w:rsid w:val="00C57057"/>
    <w:rsid w:val="00C8575E"/>
    <w:rsid w:val="00C95F63"/>
    <w:rsid w:val="00CC0FA1"/>
    <w:rsid w:val="00CC34A8"/>
    <w:rsid w:val="00CE4400"/>
    <w:rsid w:val="00D021A7"/>
    <w:rsid w:val="00D06969"/>
    <w:rsid w:val="00D07270"/>
    <w:rsid w:val="00D77F6E"/>
    <w:rsid w:val="00D81B1C"/>
    <w:rsid w:val="00D839E1"/>
    <w:rsid w:val="00DD7781"/>
    <w:rsid w:val="00DF76D8"/>
    <w:rsid w:val="00E32E00"/>
    <w:rsid w:val="00E37C6C"/>
    <w:rsid w:val="00E657D1"/>
    <w:rsid w:val="00E92544"/>
    <w:rsid w:val="00EA60ED"/>
    <w:rsid w:val="00EC2D3F"/>
    <w:rsid w:val="00EC637C"/>
    <w:rsid w:val="00EE3BB7"/>
    <w:rsid w:val="00EE6F19"/>
    <w:rsid w:val="00EF2172"/>
    <w:rsid w:val="00F15BC0"/>
    <w:rsid w:val="00F2168F"/>
    <w:rsid w:val="00F3306D"/>
    <w:rsid w:val="00F62ED0"/>
    <w:rsid w:val="00F80074"/>
    <w:rsid w:val="00F86EE0"/>
    <w:rsid w:val="00F9457D"/>
    <w:rsid w:val="00FC3546"/>
    <w:rsid w:val="00FC4767"/>
    <w:rsid w:val="00FD2D64"/>
    <w:rsid w:val="00FD4B25"/>
    <w:rsid w:val="00FD6F9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7F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uiPriority w:val="34"/>
    <w:qFormat/>
    <w:rsid w:val="00711E6F"/>
    <w:pPr>
      <w:ind w:leftChars="400" w:left="840"/>
    </w:pPr>
  </w:style>
  <w:style w:type="paragraph" w:styleId="af2">
    <w:name w:val="Revision"/>
    <w:hidden/>
    <w:uiPriority w:val="99"/>
    <w:semiHidden/>
    <w:rsid w:val="00043171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2021-08-02T02:21:00Z</dcterms:created>
  <dcterms:modified xsi:type="dcterms:W3CDTF">2021-08-02T02:21:00Z</dcterms:modified>
  <dc:language/>
</cp:coreProperties>
</file>