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2738A" w14:textId="54D42DD0" w:rsidR="005852FD" w:rsidRPr="00FC4BD5" w:rsidRDefault="005852FD" w:rsidP="00815375">
      <w:pPr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</w:pPr>
      <w:bookmarkStart w:id="0" w:name="_GoBack"/>
      <w:bookmarkEnd w:id="0"/>
      <w:r w:rsidRPr="00A2305B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令和</w:t>
      </w:r>
      <w:r w:rsidR="00FF3DFD" w:rsidRPr="00A2305B">
        <w:rPr>
          <w:rFonts w:ascii="ＭＳ Ｐゴシック" w:eastAsia="ＭＳ Ｐゴシック" w:hAnsi="ＭＳ Ｐゴシック" w:hint="eastAsia"/>
          <w:b/>
          <w:sz w:val="24"/>
          <w:szCs w:val="24"/>
        </w:rPr>
        <w:t>5</w:t>
      </w:r>
      <w:r w:rsidRPr="00A2305B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年度</w:t>
      </w:r>
      <w:r w:rsidRPr="00A2305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FC4BD5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大阪歴史博物館学芸員採用選考</w:t>
      </w:r>
    </w:p>
    <w:p w14:paraId="6719F28C" w14:textId="497935D6" w:rsidR="00815375" w:rsidRPr="00FC4BD5" w:rsidRDefault="00982972" w:rsidP="0081537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FC4BD5">
        <w:rPr>
          <w:rFonts w:ascii="ＭＳ Ｐゴシック" w:eastAsia="ＭＳ Ｐゴシック" w:hAnsi="ＭＳ Ｐゴシック" w:hint="eastAsia"/>
          <w:b/>
          <w:sz w:val="24"/>
          <w:szCs w:val="24"/>
        </w:rPr>
        <w:t>展覧会実績</w:t>
      </w:r>
      <w:r w:rsidR="00815375" w:rsidRPr="00FC4BD5">
        <w:rPr>
          <w:rFonts w:ascii="ＭＳ Ｐゴシック" w:eastAsia="ＭＳ Ｐゴシック" w:hAnsi="ＭＳ Ｐゴシック" w:hint="eastAsia"/>
          <w:b/>
          <w:sz w:val="24"/>
          <w:szCs w:val="24"/>
        </w:rPr>
        <w:t>目録</w:t>
      </w:r>
    </w:p>
    <w:p w14:paraId="4A133426" w14:textId="5DC474BD" w:rsidR="00B75529" w:rsidRDefault="00B75529" w:rsidP="008153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DBC2BB1" w14:textId="1DA4CFE1" w:rsidR="00B75529" w:rsidRPr="00B75529" w:rsidRDefault="00B75529" w:rsidP="00B75529">
      <w:pPr>
        <w:jc w:val="center"/>
        <w:rPr>
          <w:szCs w:val="21"/>
        </w:rPr>
      </w:pPr>
      <w:r w:rsidRPr="00B75529">
        <w:rPr>
          <w:rFonts w:hint="eastAsia"/>
          <w:szCs w:val="21"/>
        </w:rPr>
        <w:t>令和５</w:t>
      </w:r>
      <w:r>
        <w:rPr>
          <w:rFonts w:hint="eastAsia"/>
          <w:szCs w:val="21"/>
        </w:rPr>
        <w:t xml:space="preserve">年　</w:t>
      </w:r>
      <w:r w:rsidRPr="00B7552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　</w:t>
      </w:r>
      <w:r w:rsidRPr="00B75529">
        <w:rPr>
          <w:rFonts w:hint="eastAsia"/>
          <w:szCs w:val="21"/>
        </w:rPr>
        <w:t xml:space="preserve">日　　</w:t>
      </w:r>
      <w:r w:rsidRPr="00B75529">
        <w:rPr>
          <w:rFonts w:hint="eastAsia"/>
          <w:szCs w:val="21"/>
          <w:u w:val="single"/>
        </w:rPr>
        <w:t xml:space="preserve">氏名　　　　　　　　　　　　　　　　　　　　</w:t>
      </w:r>
    </w:p>
    <w:p w14:paraId="0277EEF9" w14:textId="3F3436C2" w:rsidR="00CC1DD9" w:rsidRPr="005852FD" w:rsidRDefault="00B75529" w:rsidP="008153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p w14:paraId="2B2523E3" w14:textId="36BEB9CC" w:rsidR="005852FD" w:rsidRDefault="008F3A50">
      <w:r>
        <w:rPr>
          <w:rFonts w:hint="eastAsia"/>
        </w:rPr>
        <w:t>（</w:t>
      </w:r>
      <w:r w:rsidR="00982972">
        <w:rPr>
          <w:rFonts w:hint="eastAsia"/>
        </w:rPr>
        <w:t>７</w:t>
      </w:r>
      <w:r>
        <w:rPr>
          <w:rFonts w:hint="eastAsia"/>
        </w:rPr>
        <w:t>）</w:t>
      </w:r>
      <w:r w:rsidR="00982972">
        <w:rPr>
          <w:rFonts w:hint="eastAsia"/>
        </w:rPr>
        <w:t>企画</w:t>
      </w:r>
      <w:r w:rsidR="00B75529">
        <w:rPr>
          <w:rFonts w:hint="eastAsia"/>
        </w:rPr>
        <w:t>・担当</w:t>
      </w:r>
      <w:r w:rsidR="00982972">
        <w:rPr>
          <w:rFonts w:hint="eastAsia"/>
        </w:rPr>
        <w:t>した展覧会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992"/>
        <w:gridCol w:w="1134"/>
        <w:gridCol w:w="3260"/>
      </w:tblGrid>
      <w:tr w:rsidR="00FC4BD5" w14:paraId="6531C700" w14:textId="306EDA94" w:rsidTr="00FC4BD5">
        <w:trPr>
          <w:trHeight w:val="541"/>
        </w:trPr>
        <w:tc>
          <w:tcPr>
            <w:tcW w:w="1696" w:type="dxa"/>
            <w:vAlign w:val="center"/>
          </w:tcPr>
          <w:p w14:paraId="19EABF3E" w14:textId="47453D4A" w:rsidR="00982972" w:rsidRPr="00815375" w:rsidRDefault="00982972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展覧会の</w:t>
            </w:r>
            <w:r w:rsidRPr="00815375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560" w:type="dxa"/>
            <w:vAlign w:val="center"/>
          </w:tcPr>
          <w:p w14:paraId="5DB7783A" w14:textId="5509F5F5" w:rsidR="00982972" w:rsidRPr="00815375" w:rsidRDefault="00982972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開催期間</w:t>
            </w:r>
          </w:p>
        </w:tc>
        <w:tc>
          <w:tcPr>
            <w:tcW w:w="992" w:type="dxa"/>
            <w:vAlign w:val="center"/>
          </w:tcPr>
          <w:p w14:paraId="628C2694" w14:textId="07A04D36" w:rsidR="00982972" w:rsidRPr="00815375" w:rsidRDefault="00982972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主担・副担の別</w:t>
            </w:r>
          </w:p>
        </w:tc>
        <w:tc>
          <w:tcPr>
            <w:tcW w:w="992" w:type="dxa"/>
            <w:vAlign w:val="center"/>
          </w:tcPr>
          <w:p w14:paraId="35B0EFFB" w14:textId="49331379" w:rsidR="00982972" w:rsidRPr="00815375" w:rsidRDefault="00982972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自主・共催の別</w:t>
            </w:r>
          </w:p>
        </w:tc>
        <w:tc>
          <w:tcPr>
            <w:tcW w:w="1134" w:type="dxa"/>
            <w:vAlign w:val="center"/>
          </w:tcPr>
          <w:p w14:paraId="5EDB04F3" w14:textId="0F5CB159" w:rsidR="00982972" w:rsidRPr="00815375" w:rsidRDefault="00B75529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開催場所</w:t>
            </w:r>
          </w:p>
        </w:tc>
        <w:tc>
          <w:tcPr>
            <w:tcW w:w="3260" w:type="dxa"/>
            <w:vAlign w:val="center"/>
          </w:tcPr>
          <w:p w14:paraId="27C43CA4" w14:textId="5DE61187" w:rsidR="00982972" w:rsidRPr="00815375" w:rsidRDefault="00B75529" w:rsidP="00FC4B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概要</w:t>
            </w:r>
          </w:p>
        </w:tc>
      </w:tr>
      <w:tr w:rsidR="00FC4BD5" w14:paraId="448F6AB9" w14:textId="2E572BBE" w:rsidTr="00FC4BD5">
        <w:trPr>
          <w:trHeight w:val="2100"/>
        </w:trPr>
        <w:tc>
          <w:tcPr>
            <w:tcW w:w="1696" w:type="dxa"/>
          </w:tcPr>
          <w:p w14:paraId="41AC3121" w14:textId="0FBFF729" w:rsidR="00982972" w:rsidRDefault="00982972">
            <w:r>
              <w:rPr>
                <w:rFonts w:hint="eastAsia"/>
              </w:rPr>
              <w:t>１．</w:t>
            </w:r>
          </w:p>
        </w:tc>
        <w:tc>
          <w:tcPr>
            <w:tcW w:w="1560" w:type="dxa"/>
            <w:vAlign w:val="center"/>
          </w:tcPr>
          <w:p w14:paraId="239C720C" w14:textId="044CC8D8" w:rsidR="00982972" w:rsidRDefault="00982972" w:rsidP="00982972">
            <w:pPr>
              <w:ind w:firstLineChars="100" w:firstLine="210"/>
            </w:pPr>
            <w:r>
              <w:rPr>
                <w:rFonts w:hint="eastAsia"/>
              </w:rPr>
              <w:t xml:space="preserve">　年　　月</w:t>
            </w:r>
          </w:p>
          <w:p w14:paraId="4618CA4D" w14:textId="73D08188" w:rsidR="00982972" w:rsidRDefault="00982972">
            <w:r>
              <w:rPr>
                <w:rFonts w:hint="eastAsia"/>
              </w:rPr>
              <w:t xml:space="preserve">　　　～</w:t>
            </w:r>
          </w:p>
          <w:p w14:paraId="05E58892" w14:textId="10C1BF31" w:rsidR="00982972" w:rsidRDefault="00982972" w:rsidP="0098297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992" w:type="dxa"/>
          </w:tcPr>
          <w:p w14:paraId="51B50AC0" w14:textId="77777777" w:rsidR="00982972" w:rsidRDefault="00982972"/>
        </w:tc>
        <w:tc>
          <w:tcPr>
            <w:tcW w:w="992" w:type="dxa"/>
          </w:tcPr>
          <w:p w14:paraId="296A4D0E" w14:textId="77777777" w:rsidR="00982972" w:rsidRDefault="00982972"/>
        </w:tc>
        <w:tc>
          <w:tcPr>
            <w:tcW w:w="1134" w:type="dxa"/>
          </w:tcPr>
          <w:p w14:paraId="7486023B" w14:textId="77777777" w:rsidR="00982972" w:rsidRPr="00B75529" w:rsidRDefault="00982972"/>
        </w:tc>
        <w:tc>
          <w:tcPr>
            <w:tcW w:w="3260" w:type="dxa"/>
          </w:tcPr>
          <w:p w14:paraId="6135F725" w14:textId="6C33BAE5" w:rsidR="00982972" w:rsidRDefault="00982972" w:rsidP="00B75529"/>
        </w:tc>
      </w:tr>
      <w:tr w:rsidR="00FC4BD5" w14:paraId="1BF7D24D" w14:textId="6E5723D6" w:rsidTr="00FC4BD5">
        <w:trPr>
          <w:trHeight w:val="2130"/>
        </w:trPr>
        <w:tc>
          <w:tcPr>
            <w:tcW w:w="1696" w:type="dxa"/>
          </w:tcPr>
          <w:p w14:paraId="4CFE132C" w14:textId="4B9FDAFB" w:rsidR="00982972" w:rsidRDefault="00982972" w:rsidP="00982972">
            <w:r>
              <w:rPr>
                <w:rFonts w:hint="eastAsia"/>
              </w:rPr>
              <w:t>２．</w:t>
            </w:r>
          </w:p>
        </w:tc>
        <w:tc>
          <w:tcPr>
            <w:tcW w:w="1560" w:type="dxa"/>
            <w:vAlign w:val="center"/>
          </w:tcPr>
          <w:p w14:paraId="7EA307C7" w14:textId="77777777" w:rsidR="00982972" w:rsidRDefault="00982972" w:rsidP="00982972">
            <w:pPr>
              <w:ind w:firstLineChars="100" w:firstLine="210"/>
            </w:pPr>
            <w:r>
              <w:rPr>
                <w:rFonts w:hint="eastAsia"/>
              </w:rPr>
              <w:t xml:space="preserve">　年　　月</w:t>
            </w:r>
          </w:p>
          <w:p w14:paraId="4F6E5387" w14:textId="77777777" w:rsidR="00982972" w:rsidRDefault="00982972" w:rsidP="00982972">
            <w:r>
              <w:rPr>
                <w:rFonts w:hint="eastAsia"/>
              </w:rPr>
              <w:t xml:space="preserve">　　　～</w:t>
            </w:r>
          </w:p>
          <w:p w14:paraId="4A326244" w14:textId="56875428" w:rsidR="00982972" w:rsidRDefault="00982972" w:rsidP="0098297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992" w:type="dxa"/>
          </w:tcPr>
          <w:p w14:paraId="09F09808" w14:textId="77777777" w:rsidR="00982972" w:rsidRDefault="00982972" w:rsidP="00982972"/>
        </w:tc>
        <w:tc>
          <w:tcPr>
            <w:tcW w:w="992" w:type="dxa"/>
          </w:tcPr>
          <w:p w14:paraId="6E052FC3" w14:textId="77777777" w:rsidR="00982972" w:rsidRDefault="00982972" w:rsidP="00982972"/>
        </w:tc>
        <w:tc>
          <w:tcPr>
            <w:tcW w:w="1134" w:type="dxa"/>
          </w:tcPr>
          <w:p w14:paraId="191A9E46" w14:textId="77777777" w:rsidR="00982972" w:rsidRDefault="00982972" w:rsidP="00982972"/>
        </w:tc>
        <w:tc>
          <w:tcPr>
            <w:tcW w:w="3260" w:type="dxa"/>
          </w:tcPr>
          <w:p w14:paraId="2006C5BA" w14:textId="6B5184D6" w:rsidR="00982972" w:rsidRDefault="00982972" w:rsidP="00B75529"/>
        </w:tc>
      </w:tr>
      <w:tr w:rsidR="00FC4BD5" w14:paraId="28091BED" w14:textId="3EDC2326" w:rsidTr="00FC4BD5">
        <w:trPr>
          <w:trHeight w:val="2246"/>
        </w:trPr>
        <w:tc>
          <w:tcPr>
            <w:tcW w:w="1696" w:type="dxa"/>
          </w:tcPr>
          <w:p w14:paraId="0D4B8C19" w14:textId="73555798" w:rsidR="00982972" w:rsidRDefault="00982972" w:rsidP="00982972">
            <w:r>
              <w:rPr>
                <w:rFonts w:hint="eastAsia"/>
              </w:rPr>
              <w:t>３．</w:t>
            </w:r>
          </w:p>
        </w:tc>
        <w:tc>
          <w:tcPr>
            <w:tcW w:w="1560" w:type="dxa"/>
            <w:vAlign w:val="center"/>
          </w:tcPr>
          <w:p w14:paraId="5B3F6BDA" w14:textId="37A97D7E" w:rsidR="00982972" w:rsidRDefault="00982972" w:rsidP="00982972">
            <w:r>
              <w:rPr>
                <w:rFonts w:hint="eastAsia"/>
              </w:rPr>
              <w:t xml:space="preserve">　　年　　月</w:t>
            </w:r>
          </w:p>
          <w:p w14:paraId="2B197605" w14:textId="77777777" w:rsidR="00982972" w:rsidRDefault="00982972" w:rsidP="00982972">
            <w:r>
              <w:rPr>
                <w:rFonts w:hint="eastAsia"/>
              </w:rPr>
              <w:t xml:space="preserve">　　　～</w:t>
            </w:r>
          </w:p>
          <w:p w14:paraId="264A506F" w14:textId="0AD15FE8" w:rsidR="00982972" w:rsidRDefault="00982972" w:rsidP="0098297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992" w:type="dxa"/>
          </w:tcPr>
          <w:p w14:paraId="0BFC7264" w14:textId="77777777" w:rsidR="00982972" w:rsidRDefault="00982972" w:rsidP="00982972"/>
        </w:tc>
        <w:tc>
          <w:tcPr>
            <w:tcW w:w="992" w:type="dxa"/>
          </w:tcPr>
          <w:p w14:paraId="6EBD256A" w14:textId="77777777" w:rsidR="00982972" w:rsidRDefault="00982972" w:rsidP="00982972"/>
        </w:tc>
        <w:tc>
          <w:tcPr>
            <w:tcW w:w="1134" w:type="dxa"/>
          </w:tcPr>
          <w:p w14:paraId="252512FA" w14:textId="77777777" w:rsidR="00982972" w:rsidRDefault="00982972" w:rsidP="00982972"/>
        </w:tc>
        <w:tc>
          <w:tcPr>
            <w:tcW w:w="3260" w:type="dxa"/>
          </w:tcPr>
          <w:p w14:paraId="1E3D3396" w14:textId="34971FAD" w:rsidR="00982972" w:rsidRDefault="00982972" w:rsidP="00982972"/>
        </w:tc>
      </w:tr>
      <w:tr w:rsidR="00FC4BD5" w14:paraId="2FA9C382" w14:textId="2CF0BF9C" w:rsidTr="00FC4BD5">
        <w:trPr>
          <w:trHeight w:val="2264"/>
        </w:trPr>
        <w:tc>
          <w:tcPr>
            <w:tcW w:w="1696" w:type="dxa"/>
          </w:tcPr>
          <w:p w14:paraId="008111F7" w14:textId="541D9EE8" w:rsidR="00982972" w:rsidRDefault="00982972" w:rsidP="00982972">
            <w:r>
              <w:rPr>
                <w:rFonts w:hint="eastAsia"/>
              </w:rPr>
              <w:t>４．</w:t>
            </w:r>
          </w:p>
        </w:tc>
        <w:tc>
          <w:tcPr>
            <w:tcW w:w="1560" w:type="dxa"/>
            <w:vAlign w:val="center"/>
          </w:tcPr>
          <w:p w14:paraId="0742CAB0" w14:textId="7CA299EB" w:rsidR="00982972" w:rsidRDefault="00982972" w:rsidP="00982972">
            <w:r>
              <w:rPr>
                <w:rFonts w:hint="eastAsia"/>
              </w:rPr>
              <w:t xml:space="preserve">　　年　　月</w:t>
            </w:r>
          </w:p>
          <w:p w14:paraId="28668287" w14:textId="77777777" w:rsidR="00982972" w:rsidRDefault="00982972" w:rsidP="00982972">
            <w:r>
              <w:rPr>
                <w:rFonts w:hint="eastAsia"/>
              </w:rPr>
              <w:t xml:space="preserve">　　　～</w:t>
            </w:r>
          </w:p>
          <w:p w14:paraId="729AF36A" w14:textId="7FAA3E8B" w:rsidR="00982972" w:rsidRDefault="00982972" w:rsidP="0098297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992" w:type="dxa"/>
          </w:tcPr>
          <w:p w14:paraId="3D791CAD" w14:textId="77777777" w:rsidR="00982972" w:rsidRDefault="00982972" w:rsidP="00982972"/>
        </w:tc>
        <w:tc>
          <w:tcPr>
            <w:tcW w:w="992" w:type="dxa"/>
          </w:tcPr>
          <w:p w14:paraId="6A4DDEE7" w14:textId="77777777" w:rsidR="00982972" w:rsidRDefault="00982972" w:rsidP="00982972"/>
        </w:tc>
        <w:tc>
          <w:tcPr>
            <w:tcW w:w="1134" w:type="dxa"/>
          </w:tcPr>
          <w:p w14:paraId="685F51D6" w14:textId="77777777" w:rsidR="00982972" w:rsidRDefault="00982972" w:rsidP="00982972"/>
        </w:tc>
        <w:tc>
          <w:tcPr>
            <w:tcW w:w="3260" w:type="dxa"/>
          </w:tcPr>
          <w:p w14:paraId="2AF38D67" w14:textId="61B695A1" w:rsidR="00982972" w:rsidRDefault="00982972" w:rsidP="00B75529"/>
        </w:tc>
      </w:tr>
      <w:tr w:rsidR="00FC4BD5" w14:paraId="72D16B9A" w14:textId="5C847811" w:rsidTr="00FC4BD5">
        <w:trPr>
          <w:trHeight w:val="2255"/>
        </w:trPr>
        <w:tc>
          <w:tcPr>
            <w:tcW w:w="1696" w:type="dxa"/>
          </w:tcPr>
          <w:p w14:paraId="1EBE26F9" w14:textId="174375A6" w:rsidR="00982972" w:rsidRDefault="00982972" w:rsidP="00982972">
            <w:r>
              <w:rPr>
                <w:rFonts w:hint="eastAsia"/>
              </w:rPr>
              <w:t>５．</w:t>
            </w:r>
          </w:p>
        </w:tc>
        <w:tc>
          <w:tcPr>
            <w:tcW w:w="1560" w:type="dxa"/>
            <w:vAlign w:val="center"/>
          </w:tcPr>
          <w:p w14:paraId="71BCD141" w14:textId="04F7DA70" w:rsidR="00982972" w:rsidRDefault="00982972" w:rsidP="00982972">
            <w:r>
              <w:rPr>
                <w:rFonts w:hint="eastAsia"/>
              </w:rPr>
              <w:t xml:space="preserve">　　年　　月</w:t>
            </w:r>
          </w:p>
          <w:p w14:paraId="73B4A232" w14:textId="77777777" w:rsidR="00982972" w:rsidRDefault="00982972" w:rsidP="00982972">
            <w:r>
              <w:rPr>
                <w:rFonts w:hint="eastAsia"/>
              </w:rPr>
              <w:t xml:space="preserve">　　　～</w:t>
            </w:r>
          </w:p>
          <w:p w14:paraId="7FE9E2A3" w14:textId="73BF5478" w:rsidR="00982972" w:rsidRDefault="00982972" w:rsidP="00982972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992" w:type="dxa"/>
          </w:tcPr>
          <w:p w14:paraId="4AA892A8" w14:textId="77777777" w:rsidR="00982972" w:rsidRDefault="00982972" w:rsidP="00982972"/>
        </w:tc>
        <w:tc>
          <w:tcPr>
            <w:tcW w:w="992" w:type="dxa"/>
          </w:tcPr>
          <w:p w14:paraId="400F1238" w14:textId="77777777" w:rsidR="00982972" w:rsidRDefault="00982972" w:rsidP="00982972"/>
        </w:tc>
        <w:tc>
          <w:tcPr>
            <w:tcW w:w="1134" w:type="dxa"/>
          </w:tcPr>
          <w:p w14:paraId="6744AEED" w14:textId="77777777" w:rsidR="00982972" w:rsidRDefault="00982972" w:rsidP="00982972"/>
        </w:tc>
        <w:tc>
          <w:tcPr>
            <w:tcW w:w="3260" w:type="dxa"/>
          </w:tcPr>
          <w:p w14:paraId="60FF013C" w14:textId="48850D29" w:rsidR="00982972" w:rsidRDefault="00982972" w:rsidP="00B75529"/>
        </w:tc>
      </w:tr>
    </w:tbl>
    <w:p w14:paraId="75D996B8" w14:textId="38780C7F" w:rsidR="00B75529" w:rsidRPr="00B75529" w:rsidRDefault="00B75529">
      <w:pPr>
        <w:rPr>
          <w:sz w:val="18"/>
          <w:szCs w:val="18"/>
        </w:rPr>
      </w:pPr>
      <w:r w:rsidRPr="00B75529">
        <w:rPr>
          <w:rFonts w:hint="eastAsia"/>
          <w:sz w:val="18"/>
          <w:szCs w:val="18"/>
        </w:rPr>
        <w:t>※記載事項に虚偽があると、採用されない場合があります。</w:t>
      </w:r>
    </w:p>
    <w:sectPr w:rsidR="00B75529" w:rsidRPr="00B75529" w:rsidSect="00CC1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EF295" w14:textId="77777777" w:rsidR="001041C8" w:rsidRDefault="001041C8" w:rsidP="002D7F6D">
      <w:r>
        <w:separator/>
      </w:r>
    </w:p>
  </w:endnote>
  <w:endnote w:type="continuationSeparator" w:id="0">
    <w:p w14:paraId="5576A8AB" w14:textId="77777777" w:rsidR="001041C8" w:rsidRDefault="001041C8" w:rsidP="002D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6A278" w14:textId="77777777" w:rsidR="002D7F6D" w:rsidRDefault="002D7F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11CC7" w14:textId="77777777" w:rsidR="002D7F6D" w:rsidRDefault="002D7F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B8861" w14:textId="77777777" w:rsidR="002D7F6D" w:rsidRDefault="002D7F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EC7E0" w14:textId="77777777" w:rsidR="001041C8" w:rsidRDefault="001041C8" w:rsidP="002D7F6D">
      <w:r>
        <w:separator/>
      </w:r>
    </w:p>
  </w:footnote>
  <w:footnote w:type="continuationSeparator" w:id="0">
    <w:p w14:paraId="1498D07C" w14:textId="77777777" w:rsidR="001041C8" w:rsidRDefault="001041C8" w:rsidP="002D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81392" w14:textId="77777777" w:rsidR="002D7F6D" w:rsidRDefault="002D7F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AB42" w14:textId="7C454F2B" w:rsidR="002D7F6D" w:rsidRDefault="002D7F6D" w:rsidP="002D7F6D">
    <w:pPr>
      <w:pStyle w:val="a4"/>
      <w:jc w:val="right"/>
    </w:pPr>
    <w:r>
      <w:rPr>
        <w:rFonts w:hint="eastAsia"/>
      </w:rPr>
      <w:t>（様式第３）</w:t>
    </w:r>
  </w:p>
  <w:p w14:paraId="2C33A2EB" w14:textId="77777777" w:rsidR="002D7F6D" w:rsidRDefault="002D7F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820C9" w14:textId="77777777" w:rsidR="002D7F6D" w:rsidRDefault="002D7F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75"/>
    <w:rsid w:val="001041C8"/>
    <w:rsid w:val="00142188"/>
    <w:rsid w:val="002D7F6D"/>
    <w:rsid w:val="004B2F5A"/>
    <w:rsid w:val="005852FD"/>
    <w:rsid w:val="00815375"/>
    <w:rsid w:val="0083765D"/>
    <w:rsid w:val="008F3A50"/>
    <w:rsid w:val="00982972"/>
    <w:rsid w:val="00A1186D"/>
    <w:rsid w:val="00A2305B"/>
    <w:rsid w:val="00A40971"/>
    <w:rsid w:val="00B75529"/>
    <w:rsid w:val="00CC1DD9"/>
    <w:rsid w:val="00FC4BD5"/>
    <w:rsid w:val="00FD7067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06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6D"/>
  </w:style>
  <w:style w:type="paragraph" w:styleId="a6">
    <w:name w:val="footer"/>
    <w:basedOn w:val="a"/>
    <w:link w:val="a7"/>
    <w:uiPriority w:val="99"/>
    <w:unhideWhenUsed/>
    <w:rsid w:val="002D7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2023-11-07T00:46:00Z</dcterms:created>
  <dcterms:modified xsi:type="dcterms:W3CDTF">2023-11-07T00:46:00Z</dcterms:modified>
</cp:coreProperties>
</file>