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37A8" w14:textId="6CE27EAC" w:rsidR="004D58A8" w:rsidRPr="009E509D" w:rsidRDefault="00B53180" w:rsidP="0090264F">
      <w:pPr>
        <w:pStyle w:val="a3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8D1D8A">
        <w:rPr>
          <w:rFonts w:asciiTheme="minorEastAsia" w:eastAsiaTheme="minorEastAsia" w:hAnsiTheme="minorEastAsia" w:cs="ＭＳ ゴシック" w:hint="eastAsia"/>
          <w:sz w:val="22"/>
          <w:szCs w:val="22"/>
          <w:bdr w:val="single" w:sz="4" w:space="0" w:color="auto"/>
        </w:rPr>
        <w:t>様式</w:t>
      </w:r>
      <w:r w:rsidR="00BE6E84">
        <w:rPr>
          <w:rFonts w:asciiTheme="minorEastAsia" w:eastAsiaTheme="minorEastAsia" w:hAnsiTheme="minorEastAsia" w:cs="ＭＳ ゴシック" w:hint="eastAsia"/>
          <w:sz w:val="22"/>
          <w:szCs w:val="22"/>
          <w:bdr w:val="single" w:sz="4" w:space="0" w:color="auto"/>
        </w:rPr>
        <w:t>１</w:t>
      </w:r>
    </w:p>
    <w:p w14:paraId="04A01F8C" w14:textId="77777777" w:rsidR="008169B4" w:rsidRDefault="008169B4" w:rsidP="008169B4">
      <w:pPr>
        <w:pStyle w:val="a3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DE6E679" w14:textId="77777777" w:rsidR="004D58A8" w:rsidRDefault="004D58A8" w:rsidP="008169B4">
      <w:pPr>
        <w:pStyle w:val="a3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8169B4">
        <w:rPr>
          <w:rFonts w:asciiTheme="minorEastAsia" w:eastAsiaTheme="minorEastAsia" w:hAnsiTheme="minorEastAsia" w:cs="ＭＳ ゴシック" w:hint="eastAsia"/>
          <w:sz w:val="22"/>
          <w:szCs w:val="22"/>
        </w:rPr>
        <w:t>質 問 書</w:t>
      </w:r>
    </w:p>
    <w:p w14:paraId="6E2474AA" w14:textId="77777777" w:rsidR="008169B4" w:rsidRDefault="008169B4" w:rsidP="008169B4">
      <w:pPr>
        <w:pStyle w:val="a3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BE3B4E2" w14:textId="33F715C2" w:rsidR="004D58A8" w:rsidRDefault="008D1D8A" w:rsidP="008169B4">
      <w:pPr>
        <w:pStyle w:val="a3"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8169B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4D58A8" w:rsidRPr="008169B4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8169B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4D58A8" w:rsidRPr="008169B4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8169B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4D58A8" w:rsidRPr="008169B4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</w:p>
    <w:p w14:paraId="099EF368" w14:textId="77777777" w:rsidR="008169B4" w:rsidRDefault="008169B4" w:rsidP="008169B4">
      <w:pPr>
        <w:pStyle w:val="a3"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1ECA430" w14:textId="77777777" w:rsidR="004D58A8" w:rsidRPr="008169B4" w:rsidRDefault="004D58A8" w:rsidP="008169B4">
      <w:pPr>
        <w:pStyle w:val="a3"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E63A33F" w14:textId="6D713BAE" w:rsidR="004D58A8" w:rsidRPr="008169B4" w:rsidRDefault="004D58A8" w:rsidP="004D58A8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8169B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宛 先 </w:t>
      </w:r>
      <w:r w:rsidR="0090264F">
        <w:rPr>
          <w:rFonts w:asciiTheme="minorEastAsia" w:eastAsiaTheme="minorEastAsia" w:hAnsiTheme="minorEastAsia" w:cs="ＭＳ ゴシック" w:hint="eastAsia"/>
          <w:sz w:val="22"/>
          <w:szCs w:val="22"/>
        </w:rPr>
        <w:t>：地方独立行政法人大阪市博物館機構</w:t>
      </w:r>
      <w:r w:rsidR="00D97EA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90264F">
        <w:rPr>
          <w:rFonts w:asciiTheme="minorEastAsia" w:eastAsiaTheme="minorEastAsia" w:hAnsiTheme="minorEastAsia" w:cs="ＭＳ ゴシック" w:hint="eastAsia"/>
          <w:sz w:val="22"/>
          <w:szCs w:val="22"/>
        </w:rPr>
        <w:t>事務局</w:t>
      </w:r>
      <w:r w:rsidR="002562EC">
        <w:rPr>
          <w:rFonts w:asciiTheme="minorEastAsia" w:eastAsiaTheme="minorEastAsia" w:hAnsiTheme="minorEastAsia" w:cs="ＭＳ ゴシック" w:hint="eastAsia"/>
          <w:sz w:val="22"/>
          <w:szCs w:val="22"/>
        </w:rPr>
        <w:t>経営企画課</w:t>
      </w:r>
    </w:p>
    <w:p w14:paraId="0C30F2D4" w14:textId="39A211B6" w:rsidR="008169B4" w:rsidRDefault="00431F7F" w:rsidP="004D58A8">
      <w:pPr>
        <w:pStyle w:val="a3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E-mail：</w:t>
      </w:r>
      <w:hyperlink r:id="rId6" w:history="1">
        <w:r w:rsidR="00D97EAA" w:rsidRPr="000D09E9">
          <w:rPr>
            <w:rStyle w:val="a9"/>
            <w:rFonts w:ascii="ＭＳ Ｐゴシック" w:eastAsia="ＭＳ Ｐゴシック" w:hAnsi="ＭＳ Ｐゴシック" w:hint="eastAsia"/>
            <w:kern w:val="0"/>
            <w:sz w:val="22"/>
          </w:rPr>
          <w:t>keieikikaku@ocm.osaka</w:t>
        </w:r>
      </w:hyperlink>
    </w:p>
    <w:p w14:paraId="615AAF90" w14:textId="77777777" w:rsidR="00D97EAA" w:rsidRPr="00D97EAA" w:rsidRDefault="00D97EAA" w:rsidP="004D58A8">
      <w:pPr>
        <w:pStyle w:val="a3"/>
        <w:rPr>
          <w:rFonts w:asciiTheme="minorEastAsia" w:eastAsiaTheme="minorEastAsia" w:hAnsiTheme="minorEastAsia" w:cs="ＭＳ ゴシック" w:hint="eastAsia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1"/>
        <w:gridCol w:w="2090"/>
        <w:gridCol w:w="2098"/>
        <w:gridCol w:w="2091"/>
      </w:tblGrid>
      <w:tr w:rsidR="008169B4" w14:paraId="6301F427" w14:textId="77777777" w:rsidTr="008169B4">
        <w:tc>
          <w:tcPr>
            <w:tcW w:w="2149" w:type="dxa"/>
          </w:tcPr>
          <w:p w14:paraId="4CE06ABC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事業者名</w:t>
            </w:r>
          </w:p>
        </w:tc>
        <w:tc>
          <w:tcPr>
            <w:tcW w:w="2149" w:type="dxa"/>
          </w:tcPr>
          <w:p w14:paraId="586B7F38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150" w:type="dxa"/>
          </w:tcPr>
          <w:p w14:paraId="2EFC67C7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2150" w:type="dxa"/>
          </w:tcPr>
          <w:p w14:paraId="24260E5E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8169B4" w14:paraId="14797149" w14:textId="77777777" w:rsidTr="00C82429">
        <w:tc>
          <w:tcPr>
            <w:tcW w:w="2149" w:type="dxa"/>
          </w:tcPr>
          <w:p w14:paraId="5D006B5C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169B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連絡先（TEL･FAX）</w:t>
            </w:r>
          </w:p>
        </w:tc>
        <w:tc>
          <w:tcPr>
            <w:tcW w:w="6449" w:type="dxa"/>
            <w:gridSpan w:val="3"/>
          </w:tcPr>
          <w:p w14:paraId="7423978A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8169B4" w14:paraId="23965CFA" w14:textId="77777777" w:rsidTr="00C3648B">
        <w:tc>
          <w:tcPr>
            <w:tcW w:w="2149" w:type="dxa"/>
          </w:tcPr>
          <w:p w14:paraId="11FBC395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169B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電子メール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6449" w:type="dxa"/>
            <w:gridSpan w:val="3"/>
          </w:tcPr>
          <w:p w14:paraId="028AD83D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</w:tbl>
    <w:p w14:paraId="5A799ADE" w14:textId="77777777" w:rsidR="008169B4" w:rsidRDefault="008169B4" w:rsidP="004D58A8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6372266" w14:textId="2C89A68E" w:rsidR="007C075F" w:rsidRPr="00365A71" w:rsidRDefault="00365A71" w:rsidP="00365A71">
      <w:pPr>
        <w:snapToGrid w:val="0"/>
        <w:rPr>
          <w:rFonts w:ascii="ＭＳ 明朝" w:hAnsi="ＭＳ 明朝"/>
          <w:sz w:val="28"/>
          <w:szCs w:val="28"/>
        </w:rPr>
      </w:pPr>
      <w:r w:rsidRPr="00365A71">
        <w:rPr>
          <w:rFonts w:ascii="ＭＳ 明朝" w:hAnsi="ＭＳ 明朝" w:hint="eastAsia"/>
          <w:sz w:val="22"/>
        </w:rPr>
        <w:t>案件名称：</w:t>
      </w:r>
      <w:r w:rsidR="00EC7CD2" w:rsidRPr="00DF3F90">
        <w:rPr>
          <w:rFonts w:hAnsi="ＭＳ 明朝" w:cs="ＭＳ 明朝" w:hint="eastAsia"/>
        </w:rPr>
        <w:t>地方独立行政法人大阪</w:t>
      </w:r>
      <w:r w:rsidR="00EC7CD2">
        <w:rPr>
          <w:rFonts w:hAnsi="ＭＳ 明朝" w:cs="ＭＳ 明朝" w:hint="eastAsia"/>
        </w:rPr>
        <w:t>市博物館</w:t>
      </w:r>
      <w:r w:rsidR="00EC7CD2" w:rsidRPr="00DF3F90">
        <w:rPr>
          <w:rFonts w:hAnsi="ＭＳ 明朝" w:cs="ＭＳ 明朝" w:hint="eastAsia"/>
        </w:rPr>
        <w:t>機構会計監査人業務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90"/>
      </w:tblGrid>
      <w:tr w:rsidR="008169B4" w14:paraId="103CA3E4" w14:textId="77777777" w:rsidTr="008169B4">
        <w:tc>
          <w:tcPr>
            <w:tcW w:w="8598" w:type="dxa"/>
          </w:tcPr>
          <w:p w14:paraId="0C2F5E2D" w14:textId="77777777" w:rsidR="008169B4" w:rsidRDefault="008169B4" w:rsidP="008169B4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169B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質 問 内 容</w:t>
            </w:r>
          </w:p>
        </w:tc>
      </w:tr>
      <w:tr w:rsidR="008169B4" w14:paraId="4FD5EAA8" w14:textId="77777777" w:rsidTr="002B2208">
        <w:trPr>
          <w:trHeight w:val="6428"/>
        </w:trPr>
        <w:tc>
          <w:tcPr>
            <w:tcW w:w="8598" w:type="dxa"/>
          </w:tcPr>
          <w:p w14:paraId="01681682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113420F1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17E07B5F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19E9A4DF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3366C76E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08FDA2F0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05609676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6578F0B6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6BB77561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781F0B1D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59FA418F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70B1E5AF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73C56980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776D484F" w14:textId="48227250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6C883B34" w14:textId="77777777" w:rsidR="00BE6E84" w:rsidRDefault="00BE6E8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367C05CC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4EF729C4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7B0A290E" w14:textId="77777777" w:rsidR="008169B4" w:rsidRDefault="008169B4" w:rsidP="004D58A8">
            <w:pPr>
              <w:pStyle w:val="a3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169B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※ 質問はできるだけ簡潔に記載</w:t>
            </w:r>
            <w:r w:rsidR="00AB0A1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してください</w:t>
            </w:r>
            <w:r w:rsidRPr="008169B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。</w:t>
            </w:r>
          </w:p>
        </w:tc>
      </w:tr>
    </w:tbl>
    <w:p w14:paraId="312F57D0" w14:textId="77777777" w:rsidR="004D58A8" w:rsidRDefault="004D58A8">
      <w:pPr>
        <w:pStyle w:val="a3"/>
        <w:rPr>
          <w:rFonts w:ascii="ＭＳ ゴシック" w:eastAsia="ＭＳ ゴシック" w:hAnsi="ＭＳ ゴシック" w:cs="ＭＳ ゴシック"/>
        </w:rPr>
      </w:pPr>
    </w:p>
    <w:sectPr w:rsidR="004D58A8" w:rsidSect="0095297E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2579" w14:textId="77777777" w:rsidR="00FD378F" w:rsidRDefault="00FD378F" w:rsidP="008169B4">
      <w:r>
        <w:separator/>
      </w:r>
    </w:p>
  </w:endnote>
  <w:endnote w:type="continuationSeparator" w:id="0">
    <w:p w14:paraId="3179711D" w14:textId="77777777" w:rsidR="00FD378F" w:rsidRDefault="00FD378F" w:rsidP="0081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967D" w14:textId="77777777" w:rsidR="00FD378F" w:rsidRDefault="00FD378F" w:rsidP="008169B4">
      <w:r>
        <w:separator/>
      </w:r>
    </w:p>
  </w:footnote>
  <w:footnote w:type="continuationSeparator" w:id="0">
    <w:p w14:paraId="537AC704" w14:textId="77777777" w:rsidR="00FD378F" w:rsidRDefault="00FD378F" w:rsidP="0081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BC"/>
    <w:rsid w:val="001A24A5"/>
    <w:rsid w:val="001E4B5F"/>
    <w:rsid w:val="002562EC"/>
    <w:rsid w:val="002B2208"/>
    <w:rsid w:val="00365A71"/>
    <w:rsid w:val="00400C49"/>
    <w:rsid w:val="00431F7F"/>
    <w:rsid w:val="00442AEE"/>
    <w:rsid w:val="00455E4F"/>
    <w:rsid w:val="004D58A8"/>
    <w:rsid w:val="005378CE"/>
    <w:rsid w:val="007C075F"/>
    <w:rsid w:val="007D79EF"/>
    <w:rsid w:val="008169B4"/>
    <w:rsid w:val="008D1D8A"/>
    <w:rsid w:val="0090264F"/>
    <w:rsid w:val="0095297E"/>
    <w:rsid w:val="00976EBC"/>
    <w:rsid w:val="009E509D"/>
    <w:rsid w:val="00AB0A14"/>
    <w:rsid w:val="00B53180"/>
    <w:rsid w:val="00BB0A2E"/>
    <w:rsid w:val="00BE6E84"/>
    <w:rsid w:val="00C34D00"/>
    <w:rsid w:val="00D97EAA"/>
    <w:rsid w:val="00EC7CD2"/>
    <w:rsid w:val="00F643EF"/>
    <w:rsid w:val="00F83A34"/>
    <w:rsid w:val="00FB0BA0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91FA0"/>
  <w15:docId w15:val="{C0BCEBCC-08E8-4F1E-A36D-F8961A9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826F0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D826F0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816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9B4"/>
  </w:style>
  <w:style w:type="paragraph" w:styleId="a7">
    <w:name w:val="footer"/>
    <w:basedOn w:val="a"/>
    <w:link w:val="a8"/>
    <w:uiPriority w:val="99"/>
    <w:unhideWhenUsed/>
    <w:rsid w:val="00816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9B4"/>
  </w:style>
  <w:style w:type="character" w:styleId="a9">
    <w:name w:val="Hyperlink"/>
    <w:basedOn w:val="a0"/>
    <w:uiPriority w:val="99"/>
    <w:unhideWhenUsed/>
    <w:rsid w:val="008169B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1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5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509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B2208"/>
  </w:style>
  <w:style w:type="character" w:styleId="ae">
    <w:name w:val="annotation reference"/>
    <w:basedOn w:val="a0"/>
    <w:uiPriority w:val="99"/>
    <w:semiHidden/>
    <w:unhideWhenUsed/>
    <w:rsid w:val="002562E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562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562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62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62EC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D9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kikaku@ocm.osak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美咲 山田</cp:lastModifiedBy>
  <cp:revision>5</cp:revision>
  <cp:lastPrinted>2018-02-09T10:38:00Z</cp:lastPrinted>
  <dcterms:created xsi:type="dcterms:W3CDTF">2024-06-27T01:16:00Z</dcterms:created>
  <dcterms:modified xsi:type="dcterms:W3CDTF">2024-06-28T06:07:00Z</dcterms:modified>
</cp:coreProperties>
</file>