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738A" w14:textId="67FC0411" w:rsidR="005852FD" w:rsidRPr="00F61670" w:rsidRDefault="005852FD" w:rsidP="00815375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r w:rsidRPr="00F61670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令和</w:t>
      </w:r>
      <w:r w:rsidR="006E0A25" w:rsidRPr="00F61670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６</w:t>
      </w:r>
      <w:r w:rsidRPr="00F61670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年度　大阪歴史博物館学芸員採用選考</w:t>
      </w:r>
      <w:bookmarkStart w:id="0" w:name="_GoBack"/>
      <w:bookmarkEnd w:id="0"/>
    </w:p>
    <w:p w14:paraId="6719F28C" w14:textId="52713954" w:rsidR="00815375" w:rsidRPr="00F61670" w:rsidRDefault="00982972" w:rsidP="008153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61670">
        <w:rPr>
          <w:rFonts w:ascii="ＭＳ Ｐゴシック" w:eastAsia="ＭＳ Ｐゴシック" w:hAnsi="ＭＳ Ｐゴシック" w:hint="eastAsia"/>
          <w:b/>
          <w:sz w:val="24"/>
          <w:szCs w:val="24"/>
        </w:rPr>
        <w:t>展覧会</w:t>
      </w:r>
      <w:r w:rsidR="00B16FAE" w:rsidRPr="00F61670">
        <w:rPr>
          <w:rFonts w:ascii="ＭＳ Ｐゴシック" w:eastAsia="ＭＳ Ｐゴシック" w:hAnsi="ＭＳ Ｐゴシック" w:hint="eastAsia"/>
          <w:b/>
          <w:sz w:val="24"/>
          <w:szCs w:val="24"/>
        </w:rPr>
        <w:t>・発掘調査等</w:t>
      </w:r>
      <w:r w:rsidRPr="00F61670">
        <w:rPr>
          <w:rFonts w:ascii="ＭＳ Ｐゴシック" w:eastAsia="ＭＳ Ｐゴシック" w:hAnsi="ＭＳ Ｐゴシック" w:hint="eastAsia"/>
          <w:b/>
          <w:sz w:val="24"/>
          <w:szCs w:val="24"/>
        </w:rPr>
        <w:t>実績</w:t>
      </w:r>
      <w:r w:rsidR="00815375" w:rsidRPr="00F61670">
        <w:rPr>
          <w:rFonts w:ascii="ＭＳ Ｐゴシック" w:eastAsia="ＭＳ Ｐゴシック" w:hAnsi="ＭＳ Ｐゴシック" w:hint="eastAsia"/>
          <w:b/>
          <w:sz w:val="24"/>
          <w:szCs w:val="24"/>
        </w:rPr>
        <w:t>目録</w:t>
      </w:r>
    </w:p>
    <w:p w14:paraId="4A133426" w14:textId="5DC474BD" w:rsidR="00B75529" w:rsidRPr="00F61670" w:rsidRDefault="00B75529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DBC2BB1" w14:textId="52492600" w:rsidR="00B75529" w:rsidRPr="00F61670" w:rsidRDefault="006E0A25" w:rsidP="00B75529">
      <w:pPr>
        <w:jc w:val="center"/>
        <w:rPr>
          <w:szCs w:val="21"/>
        </w:rPr>
      </w:pPr>
      <w:r w:rsidRPr="00F61670">
        <w:rPr>
          <w:rFonts w:hint="eastAsia"/>
          <w:szCs w:val="21"/>
        </w:rPr>
        <w:t>令和６</w:t>
      </w:r>
      <w:r w:rsidR="00B75529" w:rsidRPr="00F61670">
        <w:rPr>
          <w:rFonts w:hint="eastAsia"/>
          <w:szCs w:val="21"/>
        </w:rPr>
        <w:t xml:space="preserve">年　　月　　日　　</w:t>
      </w:r>
      <w:r w:rsidR="00B16FAE" w:rsidRPr="00F61670">
        <w:rPr>
          <w:rFonts w:hint="eastAsia"/>
          <w:szCs w:val="21"/>
          <w:u w:val="single"/>
        </w:rPr>
        <w:t xml:space="preserve">氏名　　　　　　　　　　　　　　　　</w:t>
      </w:r>
    </w:p>
    <w:p w14:paraId="0277EEF9" w14:textId="409A1565" w:rsidR="00CC1DD9" w:rsidRPr="00F61670" w:rsidRDefault="00CC1DD9" w:rsidP="00DC628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B2523E3" w14:textId="03C53CB1" w:rsidR="005852FD" w:rsidRPr="00F61670" w:rsidRDefault="008F3A50">
      <w:r w:rsidRPr="00F61670">
        <w:rPr>
          <w:rFonts w:hint="eastAsia"/>
        </w:rPr>
        <w:t>（</w:t>
      </w:r>
      <w:r w:rsidR="00982972" w:rsidRPr="00F61670">
        <w:rPr>
          <w:rFonts w:hint="eastAsia"/>
        </w:rPr>
        <w:t>７</w:t>
      </w:r>
      <w:r w:rsidRPr="00F61670">
        <w:rPr>
          <w:rFonts w:hint="eastAsia"/>
        </w:rPr>
        <w:t>）</w:t>
      </w:r>
      <w:r w:rsidR="00982972" w:rsidRPr="00F61670">
        <w:rPr>
          <w:rFonts w:hint="eastAsia"/>
        </w:rPr>
        <w:t>企画</w:t>
      </w:r>
      <w:r w:rsidR="00B75529" w:rsidRPr="00F61670">
        <w:rPr>
          <w:rFonts w:hint="eastAsia"/>
        </w:rPr>
        <w:t>・担当</w:t>
      </w:r>
      <w:r w:rsidR="00982972" w:rsidRPr="00F61670">
        <w:rPr>
          <w:rFonts w:hint="eastAsia"/>
        </w:rPr>
        <w:t>した展覧会</w:t>
      </w:r>
      <w:r w:rsidR="00B16FAE" w:rsidRPr="00F61670">
        <w:rPr>
          <w:rFonts w:hint="eastAsia"/>
        </w:rPr>
        <w:t>および発掘調査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28"/>
        <w:gridCol w:w="1853"/>
        <w:gridCol w:w="1173"/>
        <w:gridCol w:w="1095"/>
        <w:gridCol w:w="992"/>
        <w:gridCol w:w="2693"/>
      </w:tblGrid>
      <w:tr w:rsidR="00F61670" w:rsidRPr="00F61670" w14:paraId="6531C700" w14:textId="306EDA94" w:rsidTr="00D81AC1">
        <w:trPr>
          <w:trHeight w:val="541"/>
        </w:trPr>
        <w:tc>
          <w:tcPr>
            <w:tcW w:w="1828" w:type="dxa"/>
            <w:vAlign w:val="center"/>
          </w:tcPr>
          <w:p w14:paraId="19EABF3E" w14:textId="47453D4A" w:rsidR="00982972" w:rsidRPr="00F61670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展覧会の名称</w:t>
            </w:r>
          </w:p>
        </w:tc>
        <w:tc>
          <w:tcPr>
            <w:tcW w:w="1853" w:type="dxa"/>
            <w:vAlign w:val="center"/>
          </w:tcPr>
          <w:p w14:paraId="5DB7783A" w14:textId="5509F5F5" w:rsidR="00982972" w:rsidRPr="00F61670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開催期間</w:t>
            </w:r>
          </w:p>
        </w:tc>
        <w:tc>
          <w:tcPr>
            <w:tcW w:w="1173" w:type="dxa"/>
            <w:vAlign w:val="center"/>
          </w:tcPr>
          <w:p w14:paraId="628C2694" w14:textId="07A04D36" w:rsidR="00982972" w:rsidRPr="00F61670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主担・副担の別</w:t>
            </w:r>
          </w:p>
        </w:tc>
        <w:tc>
          <w:tcPr>
            <w:tcW w:w="1095" w:type="dxa"/>
            <w:vAlign w:val="center"/>
          </w:tcPr>
          <w:p w14:paraId="35B0EFFB" w14:textId="49331379" w:rsidR="00982972" w:rsidRPr="00F61670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自主・共催の別</w:t>
            </w:r>
          </w:p>
        </w:tc>
        <w:tc>
          <w:tcPr>
            <w:tcW w:w="992" w:type="dxa"/>
            <w:vAlign w:val="center"/>
          </w:tcPr>
          <w:p w14:paraId="5EDB04F3" w14:textId="0F5CB159" w:rsidR="00982972" w:rsidRPr="00F61670" w:rsidRDefault="00B75529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開催場所</w:t>
            </w:r>
          </w:p>
        </w:tc>
        <w:tc>
          <w:tcPr>
            <w:tcW w:w="2693" w:type="dxa"/>
            <w:vAlign w:val="center"/>
          </w:tcPr>
          <w:p w14:paraId="27C43CA4" w14:textId="5DE61187" w:rsidR="00982972" w:rsidRPr="00F61670" w:rsidRDefault="00B75529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概要</w:t>
            </w:r>
          </w:p>
        </w:tc>
      </w:tr>
      <w:tr w:rsidR="00F61670" w:rsidRPr="00F61670" w14:paraId="448F6AB9" w14:textId="2E572BBE" w:rsidTr="00DC628A">
        <w:trPr>
          <w:trHeight w:val="1831"/>
        </w:trPr>
        <w:tc>
          <w:tcPr>
            <w:tcW w:w="1828" w:type="dxa"/>
          </w:tcPr>
          <w:p w14:paraId="41AC3121" w14:textId="0FBFF729" w:rsidR="00982972" w:rsidRPr="00F61670" w:rsidRDefault="00982972">
            <w:r w:rsidRPr="00F61670">
              <w:rPr>
                <w:rFonts w:hint="eastAsia"/>
              </w:rPr>
              <w:t>１．</w:t>
            </w:r>
          </w:p>
        </w:tc>
        <w:tc>
          <w:tcPr>
            <w:tcW w:w="1853" w:type="dxa"/>
            <w:vAlign w:val="center"/>
          </w:tcPr>
          <w:p w14:paraId="3D861A39" w14:textId="77777777" w:rsidR="00D81AC1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年</w:t>
            </w:r>
            <w:r w:rsidR="00982972" w:rsidRPr="00F61670">
              <w:rPr>
                <w:rFonts w:hint="eastAsia"/>
              </w:rPr>
              <w:t xml:space="preserve">　月　</w:t>
            </w:r>
            <w:r w:rsidRPr="00F61670">
              <w:rPr>
                <w:rFonts w:hint="eastAsia"/>
              </w:rPr>
              <w:t>日</w:t>
            </w:r>
          </w:p>
          <w:p w14:paraId="4618CA4D" w14:textId="542228DA" w:rsidR="00982972" w:rsidRPr="00F61670" w:rsidRDefault="00982972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～</w:t>
            </w:r>
          </w:p>
          <w:p w14:paraId="05E58892" w14:textId="5A86096B" w:rsidR="00982972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年</w:t>
            </w:r>
            <w:r w:rsidR="00982972" w:rsidRPr="00F61670">
              <w:rPr>
                <w:rFonts w:hint="eastAsia"/>
              </w:rPr>
              <w:t xml:space="preserve">　月</w:t>
            </w:r>
            <w:r w:rsidRPr="00F61670">
              <w:rPr>
                <w:rFonts w:hint="eastAsia"/>
              </w:rPr>
              <w:t xml:space="preserve">　日</w:t>
            </w:r>
          </w:p>
        </w:tc>
        <w:tc>
          <w:tcPr>
            <w:tcW w:w="1173" w:type="dxa"/>
          </w:tcPr>
          <w:p w14:paraId="51B50AC0" w14:textId="77777777" w:rsidR="00982972" w:rsidRPr="00F61670" w:rsidRDefault="00982972"/>
        </w:tc>
        <w:tc>
          <w:tcPr>
            <w:tcW w:w="1095" w:type="dxa"/>
          </w:tcPr>
          <w:p w14:paraId="296A4D0E" w14:textId="77777777" w:rsidR="00982972" w:rsidRPr="00F61670" w:rsidRDefault="00982972"/>
        </w:tc>
        <w:tc>
          <w:tcPr>
            <w:tcW w:w="992" w:type="dxa"/>
          </w:tcPr>
          <w:p w14:paraId="7486023B" w14:textId="77777777" w:rsidR="00982972" w:rsidRPr="00F61670" w:rsidRDefault="00982972"/>
        </w:tc>
        <w:tc>
          <w:tcPr>
            <w:tcW w:w="2693" w:type="dxa"/>
          </w:tcPr>
          <w:p w14:paraId="6135F725" w14:textId="6C33BAE5" w:rsidR="00982972" w:rsidRPr="00F61670" w:rsidRDefault="00982972" w:rsidP="00B75529"/>
        </w:tc>
      </w:tr>
      <w:tr w:rsidR="00F61670" w:rsidRPr="00F61670" w14:paraId="1BF7D24D" w14:textId="6E5723D6" w:rsidTr="00DC628A">
        <w:trPr>
          <w:trHeight w:val="1843"/>
        </w:trPr>
        <w:tc>
          <w:tcPr>
            <w:tcW w:w="1828" w:type="dxa"/>
          </w:tcPr>
          <w:p w14:paraId="4CFE132C" w14:textId="4B9FDAFB" w:rsidR="00982972" w:rsidRPr="00F61670" w:rsidRDefault="00982972" w:rsidP="00982972">
            <w:r w:rsidRPr="00F61670">
              <w:rPr>
                <w:rFonts w:hint="eastAsia"/>
              </w:rPr>
              <w:t>２．</w:t>
            </w:r>
          </w:p>
        </w:tc>
        <w:tc>
          <w:tcPr>
            <w:tcW w:w="1853" w:type="dxa"/>
            <w:vAlign w:val="center"/>
          </w:tcPr>
          <w:p w14:paraId="592E03AE" w14:textId="77777777" w:rsidR="00D81AC1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年　月　日</w:t>
            </w:r>
          </w:p>
          <w:p w14:paraId="655E07FE" w14:textId="14D8B896" w:rsidR="00D81AC1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～</w:t>
            </w:r>
          </w:p>
          <w:p w14:paraId="4A326244" w14:textId="63657782" w:rsidR="00982972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年　月　日</w:t>
            </w:r>
          </w:p>
        </w:tc>
        <w:tc>
          <w:tcPr>
            <w:tcW w:w="1173" w:type="dxa"/>
          </w:tcPr>
          <w:p w14:paraId="09F09808" w14:textId="77777777" w:rsidR="00982972" w:rsidRPr="00F61670" w:rsidRDefault="00982972" w:rsidP="00982972"/>
        </w:tc>
        <w:tc>
          <w:tcPr>
            <w:tcW w:w="1095" w:type="dxa"/>
          </w:tcPr>
          <w:p w14:paraId="6E052FC3" w14:textId="77777777" w:rsidR="00982972" w:rsidRPr="00F61670" w:rsidRDefault="00982972" w:rsidP="00982972"/>
        </w:tc>
        <w:tc>
          <w:tcPr>
            <w:tcW w:w="992" w:type="dxa"/>
          </w:tcPr>
          <w:p w14:paraId="191A9E46" w14:textId="77777777" w:rsidR="00982972" w:rsidRPr="00F61670" w:rsidRDefault="00982972" w:rsidP="00982972"/>
        </w:tc>
        <w:tc>
          <w:tcPr>
            <w:tcW w:w="2693" w:type="dxa"/>
          </w:tcPr>
          <w:p w14:paraId="2006C5BA" w14:textId="6B5184D6" w:rsidR="00982972" w:rsidRPr="00F61670" w:rsidRDefault="00982972" w:rsidP="00B75529"/>
        </w:tc>
      </w:tr>
      <w:tr w:rsidR="00F61670" w:rsidRPr="00F61670" w14:paraId="28091BED" w14:textId="3EDC2326" w:rsidTr="00DC628A">
        <w:trPr>
          <w:trHeight w:val="1826"/>
        </w:trPr>
        <w:tc>
          <w:tcPr>
            <w:tcW w:w="1828" w:type="dxa"/>
          </w:tcPr>
          <w:p w14:paraId="0D4B8C19" w14:textId="73555798" w:rsidR="00982972" w:rsidRPr="00F61670" w:rsidRDefault="00982972" w:rsidP="00982972">
            <w:r w:rsidRPr="00F61670">
              <w:rPr>
                <w:rFonts w:hint="eastAsia"/>
              </w:rPr>
              <w:t>３．</w:t>
            </w:r>
          </w:p>
        </w:tc>
        <w:tc>
          <w:tcPr>
            <w:tcW w:w="1853" w:type="dxa"/>
            <w:vAlign w:val="center"/>
          </w:tcPr>
          <w:p w14:paraId="211A9BD3" w14:textId="77777777" w:rsidR="00D81AC1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年　月　日</w:t>
            </w:r>
          </w:p>
          <w:p w14:paraId="02642626" w14:textId="015E7E29" w:rsidR="00D81AC1" w:rsidRPr="00F61670" w:rsidRDefault="00D81AC1" w:rsidP="00D81AC1">
            <w:pPr>
              <w:ind w:firstLineChars="100" w:firstLine="210"/>
              <w:jc w:val="center"/>
            </w:pPr>
            <w:r w:rsidRPr="00F61670">
              <w:rPr>
                <w:rFonts w:hint="eastAsia"/>
              </w:rPr>
              <w:t>～</w:t>
            </w:r>
          </w:p>
          <w:p w14:paraId="264A506F" w14:textId="571833A7" w:rsidR="00982972" w:rsidRPr="00F61670" w:rsidRDefault="00D81AC1" w:rsidP="00D81AC1">
            <w:pPr>
              <w:ind w:firstLineChars="200" w:firstLine="420"/>
            </w:pPr>
            <w:r w:rsidRPr="00F61670">
              <w:rPr>
                <w:rFonts w:hint="eastAsia"/>
              </w:rPr>
              <w:t>年　月　日</w:t>
            </w:r>
          </w:p>
        </w:tc>
        <w:tc>
          <w:tcPr>
            <w:tcW w:w="1173" w:type="dxa"/>
          </w:tcPr>
          <w:p w14:paraId="0BFC7264" w14:textId="77777777" w:rsidR="00982972" w:rsidRPr="00F61670" w:rsidRDefault="00982972" w:rsidP="00982972"/>
        </w:tc>
        <w:tc>
          <w:tcPr>
            <w:tcW w:w="1095" w:type="dxa"/>
          </w:tcPr>
          <w:p w14:paraId="6EBD256A" w14:textId="77777777" w:rsidR="00982972" w:rsidRPr="00F61670" w:rsidRDefault="00982972" w:rsidP="00982972"/>
        </w:tc>
        <w:tc>
          <w:tcPr>
            <w:tcW w:w="992" w:type="dxa"/>
          </w:tcPr>
          <w:p w14:paraId="252512FA" w14:textId="77777777" w:rsidR="00982972" w:rsidRPr="00F61670" w:rsidRDefault="00982972" w:rsidP="00982972"/>
        </w:tc>
        <w:tc>
          <w:tcPr>
            <w:tcW w:w="2693" w:type="dxa"/>
          </w:tcPr>
          <w:p w14:paraId="1E3D3396" w14:textId="34971FAD" w:rsidR="00982972" w:rsidRPr="00F61670" w:rsidRDefault="00982972" w:rsidP="00982972"/>
        </w:tc>
      </w:tr>
      <w:tr w:rsidR="00F61670" w:rsidRPr="00F61670" w14:paraId="0709DC61" w14:textId="77777777" w:rsidTr="00D81AC1">
        <w:trPr>
          <w:trHeight w:val="556"/>
        </w:trPr>
        <w:tc>
          <w:tcPr>
            <w:tcW w:w="1828" w:type="dxa"/>
            <w:vAlign w:val="center"/>
          </w:tcPr>
          <w:p w14:paraId="45743935" w14:textId="594EB9FB" w:rsidR="00B16FAE" w:rsidRPr="00F61670" w:rsidRDefault="00D81AC1" w:rsidP="00D81AC1">
            <w:pPr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発掘した遺跡名</w:t>
            </w:r>
            <w:r w:rsidR="00B16FAE" w:rsidRPr="00F61670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853" w:type="dxa"/>
            <w:vAlign w:val="center"/>
          </w:tcPr>
          <w:p w14:paraId="16C38CE9" w14:textId="1462E51A" w:rsidR="00B16FAE" w:rsidRPr="00F61670" w:rsidRDefault="00D81AC1" w:rsidP="00D81AC1">
            <w:pPr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調査</w:t>
            </w:r>
            <w:r w:rsidR="00B16FAE" w:rsidRPr="00F61670">
              <w:rPr>
                <w:sz w:val="18"/>
                <w:szCs w:val="18"/>
              </w:rPr>
              <w:t>期間</w:t>
            </w:r>
          </w:p>
        </w:tc>
        <w:tc>
          <w:tcPr>
            <w:tcW w:w="1173" w:type="dxa"/>
            <w:vAlign w:val="center"/>
          </w:tcPr>
          <w:p w14:paraId="67017446" w14:textId="128A5FE3" w:rsidR="00B16FAE" w:rsidRPr="00F61670" w:rsidRDefault="00B16FAE" w:rsidP="00D81A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sz w:val="18"/>
                <w:szCs w:val="18"/>
              </w:rPr>
              <w:t>主担・副担の別</w:t>
            </w:r>
          </w:p>
        </w:tc>
        <w:tc>
          <w:tcPr>
            <w:tcW w:w="1095" w:type="dxa"/>
            <w:vAlign w:val="center"/>
          </w:tcPr>
          <w:p w14:paraId="3DD69305" w14:textId="7DF498C2" w:rsidR="00B16FAE" w:rsidRPr="00F61670" w:rsidRDefault="00D81AC1" w:rsidP="00D81A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調査主体</w:t>
            </w:r>
          </w:p>
        </w:tc>
        <w:tc>
          <w:tcPr>
            <w:tcW w:w="992" w:type="dxa"/>
            <w:vAlign w:val="center"/>
          </w:tcPr>
          <w:p w14:paraId="6BD30EBD" w14:textId="3C6421F0" w:rsidR="00B16FAE" w:rsidRPr="00F61670" w:rsidRDefault="00D81AC1" w:rsidP="00D81A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1670">
              <w:rPr>
                <w:rFonts w:hint="eastAsia"/>
                <w:sz w:val="18"/>
                <w:szCs w:val="18"/>
              </w:rPr>
              <w:t>報告書の有無</w:t>
            </w:r>
          </w:p>
        </w:tc>
        <w:tc>
          <w:tcPr>
            <w:tcW w:w="2693" w:type="dxa"/>
            <w:vAlign w:val="center"/>
          </w:tcPr>
          <w:p w14:paraId="1AE96664" w14:textId="33798F06" w:rsidR="00B16FAE" w:rsidRPr="00F61670" w:rsidRDefault="00B16FAE" w:rsidP="00D81AC1">
            <w:pPr>
              <w:jc w:val="center"/>
              <w:rPr>
                <w:sz w:val="18"/>
                <w:szCs w:val="18"/>
              </w:rPr>
            </w:pPr>
            <w:r w:rsidRPr="00F61670">
              <w:rPr>
                <w:sz w:val="18"/>
                <w:szCs w:val="18"/>
              </w:rPr>
              <w:t>概要</w:t>
            </w:r>
          </w:p>
        </w:tc>
      </w:tr>
      <w:tr w:rsidR="00F61670" w:rsidRPr="00F61670" w14:paraId="2FA9C382" w14:textId="2CF0BF9C" w:rsidTr="00DC628A">
        <w:trPr>
          <w:trHeight w:val="1832"/>
        </w:trPr>
        <w:tc>
          <w:tcPr>
            <w:tcW w:w="1828" w:type="dxa"/>
          </w:tcPr>
          <w:p w14:paraId="008111F7" w14:textId="07F37AFA" w:rsidR="00982972" w:rsidRPr="00F61670" w:rsidRDefault="00F61670" w:rsidP="00982972">
            <w:r w:rsidRPr="00F61670">
              <w:rPr>
                <w:rFonts w:hint="eastAsia"/>
              </w:rPr>
              <w:t>１</w:t>
            </w:r>
            <w:r w:rsidR="00982972" w:rsidRPr="00F61670">
              <w:rPr>
                <w:rFonts w:hint="eastAsia"/>
              </w:rPr>
              <w:t>．</w:t>
            </w:r>
          </w:p>
        </w:tc>
        <w:tc>
          <w:tcPr>
            <w:tcW w:w="1853" w:type="dxa"/>
            <w:vAlign w:val="center"/>
          </w:tcPr>
          <w:p w14:paraId="0742CAB0" w14:textId="4FDA91C3" w:rsidR="00982972" w:rsidRPr="00F61670" w:rsidRDefault="00D81AC1" w:rsidP="00982972">
            <w:r w:rsidRPr="00F61670">
              <w:rPr>
                <w:rFonts w:hint="eastAsia"/>
              </w:rPr>
              <w:t xml:space="preserve">　　年</w:t>
            </w:r>
            <w:r w:rsidR="00982972" w:rsidRPr="00F61670">
              <w:rPr>
                <w:rFonts w:hint="eastAsia"/>
              </w:rPr>
              <w:t xml:space="preserve">　月</w:t>
            </w:r>
            <w:r w:rsidRPr="00F61670">
              <w:rPr>
                <w:rFonts w:hint="eastAsia"/>
              </w:rPr>
              <w:t xml:space="preserve">　日</w:t>
            </w:r>
          </w:p>
          <w:p w14:paraId="28668287" w14:textId="766827B6" w:rsidR="00982972" w:rsidRPr="00F61670" w:rsidRDefault="00982972" w:rsidP="00D81AC1">
            <w:pPr>
              <w:jc w:val="center"/>
            </w:pPr>
            <w:r w:rsidRPr="00F61670">
              <w:rPr>
                <w:rFonts w:hint="eastAsia"/>
              </w:rPr>
              <w:t>～</w:t>
            </w:r>
          </w:p>
          <w:p w14:paraId="729AF36A" w14:textId="5AAD4441" w:rsidR="00982972" w:rsidRPr="00F61670" w:rsidRDefault="00D81AC1" w:rsidP="00982972">
            <w:pPr>
              <w:ind w:firstLineChars="200" w:firstLine="420"/>
            </w:pPr>
            <w:r w:rsidRPr="00F61670">
              <w:rPr>
                <w:rFonts w:hint="eastAsia"/>
              </w:rPr>
              <w:t xml:space="preserve">年　</w:t>
            </w:r>
            <w:r w:rsidR="00982972" w:rsidRPr="00F61670">
              <w:rPr>
                <w:rFonts w:hint="eastAsia"/>
              </w:rPr>
              <w:t>月</w:t>
            </w:r>
            <w:r w:rsidRPr="00F61670">
              <w:rPr>
                <w:rFonts w:hint="eastAsia"/>
              </w:rPr>
              <w:t xml:space="preserve">　日</w:t>
            </w:r>
          </w:p>
        </w:tc>
        <w:tc>
          <w:tcPr>
            <w:tcW w:w="1173" w:type="dxa"/>
          </w:tcPr>
          <w:p w14:paraId="3D791CAD" w14:textId="77777777" w:rsidR="00982972" w:rsidRPr="00F61670" w:rsidRDefault="00982972" w:rsidP="00982972"/>
        </w:tc>
        <w:tc>
          <w:tcPr>
            <w:tcW w:w="1095" w:type="dxa"/>
          </w:tcPr>
          <w:p w14:paraId="6A4DDEE7" w14:textId="77777777" w:rsidR="00982972" w:rsidRPr="00F61670" w:rsidRDefault="00982972" w:rsidP="00982972"/>
        </w:tc>
        <w:tc>
          <w:tcPr>
            <w:tcW w:w="992" w:type="dxa"/>
          </w:tcPr>
          <w:p w14:paraId="685F51D6" w14:textId="77777777" w:rsidR="00982972" w:rsidRPr="00F61670" w:rsidRDefault="00982972" w:rsidP="00982972"/>
        </w:tc>
        <w:tc>
          <w:tcPr>
            <w:tcW w:w="2693" w:type="dxa"/>
          </w:tcPr>
          <w:p w14:paraId="2AF38D67" w14:textId="61B695A1" w:rsidR="00982972" w:rsidRPr="00F61670" w:rsidRDefault="00982972" w:rsidP="00B75529"/>
        </w:tc>
      </w:tr>
      <w:tr w:rsidR="00F61670" w:rsidRPr="00F61670" w14:paraId="764FAD6B" w14:textId="77777777" w:rsidTr="00DC628A">
        <w:trPr>
          <w:trHeight w:val="1689"/>
        </w:trPr>
        <w:tc>
          <w:tcPr>
            <w:tcW w:w="1828" w:type="dxa"/>
          </w:tcPr>
          <w:p w14:paraId="57419A1D" w14:textId="08395D87" w:rsidR="00D81AC1" w:rsidRPr="00F61670" w:rsidRDefault="00F61670" w:rsidP="00982972">
            <w:r w:rsidRPr="00F61670">
              <w:rPr>
                <w:rFonts w:hint="eastAsia"/>
              </w:rPr>
              <w:t>２</w:t>
            </w:r>
            <w:r w:rsidR="00D81AC1" w:rsidRPr="00F61670">
              <w:rPr>
                <w:rFonts w:hint="eastAsia"/>
              </w:rPr>
              <w:t>．</w:t>
            </w:r>
          </w:p>
        </w:tc>
        <w:tc>
          <w:tcPr>
            <w:tcW w:w="1853" w:type="dxa"/>
            <w:vAlign w:val="center"/>
          </w:tcPr>
          <w:p w14:paraId="2A332816" w14:textId="77777777" w:rsidR="00D81AC1" w:rsidRPr="00F61670" w:rsidRDefault="00D81AC1" w:rsidP="00982972">
            <w:r w:rsidRPr="00F61670">
              <w:rPr>
                <w:rFonts w:hint="eastAsia"/>
              </w:rPr>
              <w:t xml:space="preserve">　　年　月　日</w:t>
            </w:r>
          </w:p>
          <w:p w14:paraId="60B3A5E6" w14:textId="77777777" w:rsidR="00D81AC1" w:rsidRPr="00F61670" w:rsidRDefault="00D81AC1" w:rsidP="00DC628A">
            <w:pPr>
              <w:jc w:val="center"/>
            </w:pPr>
            <w:r w:rsidRPr="00F61670">
              <w:rPr>
                <w:rFonts w:hint="eastAsia"/>
              </w:rPr>
              <w:t>～</w:t>
            </w:r>
          </w:p>
          <w:p w14:paraId="0AC21FBB" w14:textId="05FF918F" w:rsidR="00D81AC1" w:rsidRPr="00F61670" w:rsidRDefault="00D81AC1" w:rsidP="00982972">
            <w:r w:rsidRPr="00F61670">
              <w:rPr>
                <w:rFonts w:hint="eastAsia"/>
              </w:rPr>
              <w:t xml:space="preserve">　　年　月　日</w:t>
            </w:r>
          </w:p>
        </w:tc>
        <w:tc>
          <w:tcPr>
            <w:tcW w:w="1173" w:type="dxa"/>
          </w:tcPr>
          <w:p w14:paraId="54481090" w14:textId="77777777" w:rsidR="00D81AC1" w:rsidRPr="00F61670" w:rsidRDefault="00D81AC1" w:rsidP="00982972"/>
        </w:tc>
        <w:tc>
          <w:tcPr>
            <w:tcW w:w="1095" w:type="dxa"/>
          </w:tcPr>
          <w:p w14:paraId="6BB05706" w14:textId="77777777" w:rsidR="00D81AC1" w:rsidRPr="00F61670" w:rsidRDefault="00D81AC1" w:rsidP="00982972"/>
        </w:tc>
        <w:tc>
          <w:tcPr>
            <w:tcW w:w="992" w:type="dxa"/>
          </w:tcPr>
          <w:p w14:paraId="670784E7" w14:textId="77777777" w:rsidR="00D81AC1" w:rsidRPr="00F61670" w:rsidRDefault="00D81AC1" w:rsidP="00982972"/>
        </w:tc>
        <w:tc>
          <w:tcPr>
            <w:tcW w:w="2693" w:type="dxa"/>
          </w:tcPr>
          <w:p w14:paraId="26827859" w14:textId="77777777" w:rsidR="00D81AC1" w:rsidRPr="00F61670" w:rsidRDefault="00D81AC1" w:rsidP="00B75529"/>
        </w:tc>
      </w:tr>
      <w:tr w:rsidR="00F61670" w:rsidRPr="00F61670" w14:paraId="72D16B9A" w14:textId="5C847811" w:rsidTr="00DC628A">
        <w:trPr>
          <w:trHeight w:val="1693"/>
        </w:trPr>
        <w:tc>
          <w:tcPr>
            <w:tcW w:w="1828" w:type="dxa"/>
          </w:tcPr>
          <w:p w14:paraId="1EBE26F9" w14:textId="6ABDDBF0" w:rsidR="00982972" w:rsidRPr="00F61670" w:rsidRDefault="00F61670" w:rsidP="00982972">
            <w:r w:rsidRPr="00F61670">
              <w:rPr>
                <w:rFonts w:hint="eastAsia"/>
              </w:rPr>
              <w:t>３</w:t>
            </w:r>
            <w:r w:rsidR="00982972" w:rsidRPr="00F61670">
              <w:rPr>
                <w:rFonts w:hint="eastAsia"/>
              </w:rPr>
              <w:t>．</w:t>
            </w:r>
          </w:p>
        </w:tc>
        <w:tc>
          <w:tcPr>
            <w:tcW w:w="1853" w:type="dxa"/>
            <w:vAlign w:val="center"/>
          </w:tcPr>
          <w:p w14:paraId="71BCD141" w14:textId="23F7F0F3" w:rsidR="00982972" w:rsidRPr="00F61670" w:rsidRDefault="00DC628A" w:rsidP="00982972">
            <w:r w:rsidRPr="00F61670">
              <w:rPr>
                <w:rFonts w:hint="eastAsia"/>
              </w:rPr>
              <w:t xml:space="preserve">　　年　</w:t>
            </w:r>
            <w:r w:rsidR="00982972" w:rsidRPr="00F61670">
              <w:rPr>
                <w:rFonts w:hint="eastAsia"/>
              </w:rPr>
              <w:t>月</w:t>
            </w:r>
            <w:r w:rsidRPr="00F61670">
              <w:rPr>
                <w:rFonts w:hint="eastAsia"/>
              </w:rPr>
              <w:t xml:space="preserve">　日</w:t>
            </w:r>
          </w:p>
          <w:p w14:paraId="73B4A232" w14:textId="3636C0EE" w:rsidR="00982972" w:rsidRPr="00F61670" w:rsidRDefault="00982972" w:rsidP="00DC628A">
            <w:pPr>
              <w:jc w:val="center"/>
            </w:pPr>
            <w:r w:rsidRPr="00F61670">
              <w:rPr>
                <w:rFonts w:hint="eastAsia"/>
              </w:rPr>
              <w:t>～</w:t>
            </w:r>
          </w:p>
          <w:p w14:paraId="7FE9E2A3" w14:textId="47246A70" w:rsidR="00982972" w:rsidRPr="00F61670" w:rsidRDefault="00DC628A" w:rsidP="00982972">
            <w:pPr>
              <w:ind w:firstLineChars="200" w:firstLine="420"/>
            </w:pPr>
            <w:r w:rsidRPr="00F61670">
              <w:rPr>
                <w:rFonts w:hint="eastAsia"/>
              </w:rPr>
              <w:t>年</w:t>
            </w:r>
            <w:r w:rsidR="00982972" w:rsidRPr="00F61670">
              <w:rPr>
                <w:rFonts w:hint="eastAsia"/>
              </w:rPr>
              <w:t xml:space="preserve">　月</w:t>
            </w:r>
            <w:r w:rsidRPr="00F61670">
              <w:rPr>
                <w:rFonts w:hint="eastAsia"/>
              </w:rPr>
              <w:t xml:space="preserve">　日</w:t>
            </w:r>
          </w:p>
        </w:tc>
        <w:tc>
          <w:tcPr>
            <w:tcW w:w="1173" w:type="dxa"/>
          </w:tcPr>
          <w:p w14:paraId="4AA892A8" w14:textId="77777777" w:rsidR="00982972" w:rsidRPr="00F61670" w:rsidRDefault="00982972" w:rsidP="00982972"/>
        </w:tc>
        <w:tc>
          <w:tcPr>
            <w:tcW w:w="1095" w:type="dxa"/>
          </w:tcPr>
          <w:p w14:paraId="400F1238" w14:textId="77777777" w:rsidR="00982972" w:rsidRPr="00F61670" w:rsidRDefault="00982972" w:rsidP="00982972"/>
        </w:tc>
        <w:tc>
          <w:tcPr>
            <w:tcW w:w="992" w:type="dxa"/>
          </w:tcPr>
          <w:p w14:paraId="6744AEED" w14:textId="77777777" w:rsidR="00982972" w:rsidRPr="00F61670" w:rsidRDefault="00982972" w:rsidP="00982972"/>
        </w:tc>
        <w:tc>
          <w:tcPr>
            <w:tcW w:w="2693" w:type="dxa"/>
          </w:tcPr>
          <w:p w14:paraId="60FF013C" w14:textId="48850D29" w:rsidR="00982972" w:rsidRPr="00F61670" w:rsidRDefault="00982972" w:rsidP="00B75529"/>
        </w:tc>
      </w:tr>
    </w:tbl>
    <w:p w14:paraId="75D996B8" w14:textId="38780C7F" w:rsidR="00B75529" w:rsidRPr="00F61670" w:rsidRDefault="00B75529">
      <w:pPr>
        <w:rPr>
          <w:sz w:val="18"/>
          <w:szCs w:val="18"/>
        </w:rPr>
      </w:pPr>
      <w:r w:rsidRPr="00F61670">
        <w:rPr>
          <w:rFonts w:hint="eastAsia"/>
          <w:sz w:val="18"/>
          <w:szCs w:val="18"/>
        </w:rPr>
        <w:t>※記載事項に虚偽があると、採用されない場合があります。</w:t>
      </w:r>
    </w:p>
    <w:sectPr w:rsidR="00B75529" w:rsidRPr="00F61670" w:rsidSect="00CC1DD9">
      <w:headerReference w:type="default" r:id="rId6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CFDC" w14:textId="77777777" w:rsidR="008031AA" w:rsidRDefault="008031AA" w:rsidP="002D7F6D">
      <w:r>
        <w:separator/>
      </w:r>
    </w:p>
  </w:endnote>
  <w:endnote w:type="continuationSeparator" w:id="0">
    <w:p w14:paraId="6C5F4561" w14:textId="77777777" w:rsidR="008031AA" w:rsidRDefault="008031AA" w:rsidP="002D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45963" w14:textId="77777777" w:rsidR="008031AA" w:rsidRDefault="008031AA" w:rsidP="002D7F6D">
      <w:r>
        <w:separator/>
      </w:r>
    </w:p>
  </w:footnote>
  <w:footnote w:type="continuationSeparator" w:id="0">
    <w:p w14:paraId="24EBCE99" w14:textId="77777777" w:rsidR="008031AA" w:rsidRDefault="008031AA" w:rsidP="002D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AB42" w14:textId="7C454F2B" w:rsidR="002D7F6D" w:rsidRDefault="002D7F6D" w:rsidP="002D7F6D">
    <w:pPr>
      <w:pStyle w:val="a4"/>
      <w:jc w:val="right"/>
    </w:pPr>
    <w:r>
      <w:rPr>
        <w:rFonts w:hint="eastAsia"/>
      </w:rPr>
      <w:t>（様式第３）</w:t>
    </w:r>
  </w:p>
  <w:p w14:paraId="2C33A2EB" w14:textId="77777777" w:rsidR="002D7F6D" w:rsidRDefault="002D7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5"/>
    <w:rsid w:val="001041C8"/>
    <w:rsid w:val="00142188"/>
    <w:rsid w:val="002D7F6D"/>
    <w:rsid w:val="00392835"/>
    <w:rsid w:val="004B2F5A"/>
    <w:rsid w:val="005852FD"/>
    <w:rsid w:val="00680F12"/>
    <w:rsid w:val="006E0A25"/>
    <w:rsid w:val="008031AA"/>
    <w:rsid w:val="00815375"/>
    <w:rsid w:val="0083765D"/>
    <w:rsid w:val="008F3A50"/>
    <w:rsid w:val="00982972"/>
    <w:rsid w:val="00A35394"/>
    <w:rsid w:val="00A40971"/>
    <w:rsid w:val="00B16FAE"/>
    <w:rsid w:val="00B75529"/>
    <w:rsid w:val="00CC1DD9"/>
    <w:rsid w:val="00D81AC1"/>
    <w:rsid w:val="00DC628A"/>
    <w:rsid w:val="00E70B50"/>
    <w:rsid w:val="00F61670"/>
    <w:rsid w:val="00FC4BD5"/>
    <w:rsid w:val="00FD7067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67BC"/>
  <w15:chartTrackingRefBased/>
  <w15:docId w15:val="{BF7648B7-FFD3-45BC-B318-1D27C0F6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6D"/>
  </w:style>
  <w:style w:type="paragraph" w:styleId="a6">
    <w:name w:val="footer"/>
    <w:basedOn w:val="a"/>
    <w:link w:val="a7"/>
    <w:uiPriority w:val="99"/>
    <w:unhideWhenUsed/>
    <w:rsid w:val="002D7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6D"/>
  </w:style>
  <w:style w:type="paragraph" w:styleId="a8">
    <w:name w:val="Balloon Text"/>
    <w:basedOn w:val="a"/>
    <w:link w:val="a9"/>
    <w:uiPriority w:val="99"/>
    <w:semiHidden/>
    <w:unhideWhenUsed/>
    <w:rsid w:val="006E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百合子</dc:creator>
  <cp:keywords/>
  <dc:description/>
  <cp:lastModifiedBy>T_Srkw</cp:lastModifiedBy>
  <cp:revision>2</cp:revision>
  <cp:lastPrinted>2024-06-18T00:18:00Z</cp:lastPrinted>
  <dcterms:created xsi:type="dcterms:W3CDTF">2024-06-18T00:57:00Z</dcterms:created>
  <dcterms:modified xsi:type="dcterms:W3CDTF">2024-06-18T00:57:00Z</dcterms:modified>
</cp:coreProperties>
</file>